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91" w:rsidRDefault="00AF20E9" w:rsidP="002A7691">
      <w:pPr>
        <w:spacing w:line="276" w:lineRule="auto"/>
        <w:ind w:firstLineChars="1000" w:firstLine="205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</w:t>
      </w:r>
      <w:r w:rsidR="00D87B40">
        <w:rPr>
          <w:rFonts w:ascii="ＭＳ 明朝" w:hAnsi="ＭＳ 明朝"/>
          <w:szCs w:val="21"/>
        </w:rPr>
        <w:t>2</w:t>
      </w:r>
      <w:r w:rsidR="00194F79">
        <w:rPr>
          <w:rFonts w:ascii="ＭＳ 明朝" w:hAnsi="ＭＳ 明朝"/>
          <w:szCs w:val="21"/>
        </w:rPr>
        <w:t>4</w:t>
      </w:r>
      <w:r w:rsidR="002A7691">
        <w:rPr>
          <w:rFonts w:ascii="ＭＳ 明朝" w:hAnsi="ＭＳ 明朝" w:hint="eastAsia"/>
          <w:szCs w:val="21"/>
        </w:rPr>
        <w:t>年</w:t>
      </w:r>
      <w:r w:rsidR="001909D3">
        <w:rPr>
          <w:rFonts w:ascii="ＭＳ 明朝" w:hAnsi="ＭＳ 明朝"/>
          <w:szCs w:val="21"/>
        </w:rPr>
        <w:t>7</w:t>
      </w:r>
      <w:r w:rsidR="002A7691">
        <w:rPr>
          <w:rFonts w:ascii="ＭＳ 明朝" w:hAnsi="ＭＳ 明朝" w:hint="eastAsia"/>
          <w:szCs w:val="21"/>
        </w:rPr>
        <w:t xml:space="preserve">月　</w:t>
      </w:r>
      <w:r w:rsidR="00EC6F07">
        <w:rPr>
          <w:rFonts w:ascii="ＭＳ 明朝" w:hAnsi="ＭＳ 明朝" w:hint="eastAsia"/>
          <w:szCs w:val="21"/>
        </w:rPr>
        <w:t>臨床研究等審査委員会　会議概要</w:t>
      </w:r>
    </w:p>
    <w:p w:rsidR="00C36C66" w:rsidRPr="002A7691" w:rsidRDefault="00C36C66" w:rsidP="00C36C66">
      <w:pPr>
        <w:rPr>
          <w:sz w:val="20"/>
          <w:szCs w:val="20"/>
        </w:rPr>
      </w:pPr>
    </w:p>
    <w:p w:rsidR="00C36C66" w:rsidRPr="00980E9F" w:rsidRDefault="00C36C66" w:rsidP="00C36C66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１．日時　　</w:t>
      </w:r>
      <w:r w:rsidRPr="00980E9F">
        <w:rPr>
          <w:rFonts w:asciiTheme="minorEastAsia" w:eastAsiaTheme="minorEastAsia" w:hAnsiTheme="minorEastAsia" w:hint="eastAsia"/>
          <w:szCs w:val="21"/>
        </w:rPr>
        <w:t xml:space="preserve">：　</w:t>
      </w:r>
      <w:r w:rsidR="00AF20E9">
        <w:rPr>
          <w:rFonts w:asciiTheme="minorEastAsia" w:eastAsiaTheme="minorEastAsia" w:hAnsiTheme="minorEastAsia" w:hint="eastAsia"/>
          <w:szCs w:val="21"/>
        </w:rPr>
        <w:t>20</w:t>
      </w:r>
      <w:r w:rsidR="00D87B40">
        <w:rPr>
          <w:rFonts w:asciiTheme="minorEastAsia" w:eastAsiaTheme="minorEastAsia" w:hAnsiTheme="minorEastAsia"/>
          <w:szCs w:val="21"/>
        </w:rPr>
        <w:t>2</w:t>
      </w:r>
      <w:r w:rsidR="00194F79">
        <w:rPr>
          <w:rFonts w:asciiTheme="minorEastAsia" w:eastAsiaTheme="minorEastAsia" w:hAnsiTheme="minorEastAsia"/>
          <w:szCs w:val="21"/>
        </w:rPr>
        <w:t>4</w:t>
      </w:r>
      <w:r w:rsidRPr="00703EF1">
        <w:rPr>
          <w:rFonts w:asciiTheme="minorEastAsia" w:eastAsiaTheme="minorEastAsia" w:hAnsiTheme="minorEastAsia" w:hint="eastAsia"/>
          <w:szCs w:val="21"/>
        </w:rPr>
        <w:t>年</w:t>
      </w:r>
      <w:r w:rsidR="001909D3">
        <w:rPr>
          <w:rFonts w:asciiTheme="minorEastAsia" w:eastAsiaTheme="minorEastAsia" w:hAnsiTheme="minorEastAsia"/>
          <w:szCs w:val="21"/>
        </w:rPr>
        <w:t>7</w:t>
      </w:r>
      <w:r w:rsidRPr="00703EF1">
        <w:rPr>
          <w:rFonts w:asciiTheme="minorEastAsia" w:eastAsiaTheme="minorEastAsia" w:hAnsiTheme="minorEastAsia" w:hint="eastAsia"/>
          <w:szCs w:val="21"/>
        </w:rPr>
        <w:t>月</w:t>
      </w:r>
      <w:r w:rsidR="001909D3">
        <w:rPr>
          <w:rFonts w:asciiTheme="minorEastAsia" w:eastAsiaTheme="minorEastAsia" w:hAnsiTheme="minorEastAsia"/>
          <w:szCs w:val="21"/>
        </w:rPr>
        <w:t>4</w:t>
      </w:r>
      <w:r w:rsidRPr="00703EF1">
        <w:rPr>
          <w:rFonts w:asciiTheme="minorEastAsia" w:eastAsiaTheme="minorEastAsia" w:hAnsiTheme="minorEastAsia" w:hint="eastAsia"/>
          <w:szCs w:val="21"/>
        </w:rPr>
        <w:t>日（木）</w:t>
      </w:r>
      <w:r w:rsidR="007709B3" w:rsidRPr="00B2262C">
        <w:rPr>
          <w:rFonts w:asciiTheme="minorEastAsia" w:eastAsiaTheme="minorEastAsia" w:hAnsiTheme="minorEastAsia" w:hint="eastAsia"/>
          <w:szCs w:val="21"/>
        </w:rPr>
        <w:t>1</w:t>
      </w:r>
      <w:r w:rsidR="000E4215">
        <w:rPr>
          <w:rFonts w:asciiTheme="minorEastAsia" w:eastAsiaTheme="minorEastAsia" w:hAnsiTheme="minorEastAsia"/>
          <w:szCs w:val="21"/>
        </w:rPr>
        <w:t>7</w:t>
      </w:r>
      <w:r w:rsidR="00804E46" w:rsidRPr="00B2262C">
        <w:rPr>
          <w:rFonts w:asciiTheme="minorEastAsia" w:eastAsiaTheme="minorEastAsia" w:hAnsiTheme="minorEastAsia" w:hint="eastAsia"/>
          <w:szCs w:val="21"/>
        </w:rPr>
        <w:t>：</w:t>
      </w:r>
      <w:r w:rsidR="002F1E71">
        <w:rPr>
          <w:rFonts w:asciiTheme="minorEastAsia" w:eastAsiaTheme="minorEastAsia" w:hAnsiTheme="minorEastAsia" w:hint="eastAsia"/>
          <w:szCs w:val="21"/>
        </w:rPr>
        <w:t>35</w:t>
      </w:r>
      <w:r w:rsidR="00804E46" w:rsidRPr="00B2262C">
        <w:rPr>
          <w:rFonts w:asciiTheme="minorEastAsia" w:eastAsiaTheme="minorEastAsia" w:hAnsiTheme="minorEastAsia" w:hint="eastAsia"/>
          <w:szCs w:val="21"/>
        </w:rPr>
        <w:t>～</w:t>
      </w:r>
      <w:r w:rsidR="000E4215">
        <w:rPr>
          <w:rFonts w:asciiTheme="minorEastAsia" w:eastAsiaTheme="minorEastAsia" w:hAnsiTheme="minorEastAsia" w:hint="eastAsia"/>
          <w:szCs w:val="21"/>
        </w:rPr>
        <w:t>17</w:t>
      </w:r>
      <w:r w:rsidR="000B5455">
        <w:rPr>
          <w:rFonts w:asciiTheme="minorEastAsia" w:eastAsiaTheme="minorEastAsia" w:hAnsiTheme="minorEastAsia" w:hint="eastAsia"/>
          <w:szCs w:val="21"/>
        </w:rPr>
        <w:t>：</w:t>
      </w:r>
      <w:r w:rsidR="002F1E71">
        <w:rPr>
          <w:rFonts w:asciiTheme="minorEastAsia" w:eastAsiaTheme="minorEastAsia" w:hAnsiTheme="minorEastAsia" w:hint="eastAsia"/>
          <w:szCs w:val="21"/>
        </w:rPr>
        <w:t>36</w:t>
      </w:r>
    </w:p>
    <w:p w:rsidR="00C36C66" w:rsidRPr="00980E9F" w:rsidRDefault="00C36C66" w:rsidP="00C36C66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Pr="00980E9F">
        <w:rPr>
          <w:rFonts w:asciiTheme="minorEastAsia" w:eastAsiaTheme="minorEastAsia" w:hAnsiTheme="minorEastAsia" w:hint="eastAsia"/>
          <w:szCs w:val="21"/>
        </w:rPr>
        <w:t>．場所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80E9F">
        <w:rPr>
          <w:rFonts w:asciiTheme="minorEastAsia" w:eastAsiaTheme="minorEastAsia" w:hAnsiTheme="minorEastAsia" w:hint="eastAsia"/>
          <w:szCs w:val="21"/>
        </w:rPr>
        <w:t xml:space="preserve">　：　第</w:t>
      </w:r>
      <w:r w:rsidR="007D592D">
        <w:rPr>
          <w:rFonts w:asciiTheme="minorEastAsia" w:eastAsiaTheme="minorEastAsia" w:hAnsiTheme="minorEastAsia" w:hint="eastAsia"/>
          <w:szCs w:val="21"/>
        </w:rPr>
        <w:t>1</w:t>
      </w:r>
      <w:r w:rsidRPr="00980E9F">
        <w:rPr>
          <w:rFonts w:asciiTheme="minorEastAsia" w:eastAsiaTheme="minorEastAsia" w:hAnsiTheme="minorEastAsia" w:hint="eastAsia"/>
          <w:szCs w:val="21"/>
        </w:rPr>
        <w:t>会議室</w:t>
      </w:r>
    </w:p>
    <w:p w:rsidR="00281B86" w:rsidRPr="00EE2370" w:rsidRDefault="00C36C66" w:rsidP="00281B86">
      <w:pPr>
        <w:spacing w:line="240" w:lineRule="exact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980E9F">
        <w:rPr>
          <w:rFonts w:asciiTheme="minorEastAsia" w:eastAsiaTheme="minorEastAsia" w:hAnsiTheme="minorEastAsia" w:hint="eastAsia"/>
          <w:szCs w:val="21"/>
        </w:rPr>
        <w:t>．</w:t>
      </w:r>
      <w:r w:rsidR="00170019">
        <w:rPr>
          <w:rFonts w:asciiTheme="minorEastAsia" w:eastAsiaTheme="minorEastAsia" w:hAnsiTheme="minorEastAsia" w:hint="eastAsia"/>
          <w:szCs w:val="21"/>
        </w:rPr>
        <w:t>構成員</w:t>
      </w:r>
      <w:r w:rsidRPr="00980E9F">
        <w:rPr>
          <w:rFonts w:asciiTheme="minorEastAsia" w:eastAsiaTheme="minorEastAsia" w:hAnsiTheme="minorEastAsia" w:hint="eastAsia"/>
          <w:szCs w:val="21"/>
        </w:rPr>
        <w:t xml:space="preserve">　：　</w:t>
      </w:r>
      <w:r w:rsidR="00281B86" w:rsidRPr="00EE2370">
        <w:rPr>
          <w:rFonts w:ascii="ＭＳ 明朝" w:hAnsi="ＭＳ 明朝" w:hint="eastAsia"/>
          <w:szCs w:val="21"/>
        </w:rPr>
        <w:t>植田充宏（委員長）</w:t>
      </w:r>
      <w:r w:rsidR="00AF20E9">
        <w:rPr>
          <w:rFonts w:ascii="ＭＳ 明朝" w:hAnsi="ＭＳ 明朝" w:hint="eastAsia"/>
          <w:szCs w:val="21"/>
        </w:rPr>
        <w:t>、</w:t>
      </w:r>
      <w:r w:rsidR="00911F58">
        <w:rPr>
          <w:rFonts w:ascii="ＭＳ 明朝" w:hAnsi="ＭＳ 明朝" w:hint="eastAsia"/>
          <w:szCs w:val="21"/>
        </w:rPr>
        <w:t>永井聡子</w:t>
      </w:r>
      <w:r w:rsidR="00281B86" w:rsidRPr="00EE2370">
        <w:rPr>
          <w:rFonts w:ascii="ＭＳ 明朝" w:hAnsi="ＭＳ 明朝" w:hint="eastAsia"/>
          <w:szCs w:val="21"/>
        </w:rPr>
        <w:t>（副委員長）</w:t>
      </w:r>
    </w:p>
    <w:p w:rsidR="00281B86" w:rsidRPr="008466D4" w:rsidRDefault="0060368D" w:rsidP="00281B86">
      <w:pPr>
        <w:snapToGrid w:val="0"/>
        <w:spacing w:line="240" w:lineRule="exact"/>
        <w:ind w:leftChars="798" w:left="1640" w:hangingChars="2" w:hanging="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福岡惠子</w:t>
      </w:r>
      <w:r w:rsidR="00170019" w:rsidRPr="00170019">
        <w:rPr>
          <w:rFonts w:ascii="ＭＳ 明朝" w:hAnsi="ＭＳ 明朝" w:hint="eastAsia"/>
          <w:szCs w:val="21"/>
        </w:rPr>
        <w:t>、</w:t>
      </w:r>
      <w:r w:rsidR="00227502">
        <w:rPr>
          <w:rFonts w:ascii="ＭＳ 明朝" w:hAnsi="ＭＳ 明朝" w:hint="eastAsia"/>
          <w:szCs w:val="21"/>
        </w:rPr>
        <w:t>佐々木信、</w:t>
      </w:r>
      <w:r w:rsidR="00ED156D">
        <w:rPr>
          <w:rFonts w:ascii="ＭＳ 明朝" w:hAnsi="ＭＳ 明朝" w:hint="eastAsia"/>
          <w:szCs w:val="21"/>
        </w:rPr>
        <w:t>藤森美鈴</w:t>
      </w:r>
      <w:r w:rsidR="004B3DA0">
        <w:rPr>
          <w:rFonts w:ascii="ＭＳ 明朝" w:hAnsi="ＭＳ 明朝" w:hint="eastAsia"/>
          <w:szCs w:val="21"/>
        </w:rPr>
        <w:t>、</w:t>
      </w:r>
      <w:r w:rsidR="00C15344">
        <w:rPr>
          <w:rFonts w:ascii="ＭＳ 明朝" w:hAnsi="ＭＳ 明朝" w:hint="eastAsia"/>
          <w:szCs w:val="21"/>
        </w:rPr>
        <w:t>間庭勝則</w:t>
      </w:r>
      <w:r w:rsidR="008466D4" w:rsidRPr="008466D4">
        <w:rPr>
          <w:rFonts w:ascii="ＭＳ 明朝" w:hAnsi="ＭＳ 明朝" w:hint="eastAsia"/>
          <w:szCs w:val="21"/>
        </w:rPr>
        <w:t>、</w:t>
      </w:r>
      <w:r w:rsidR="00ED156D">
        <w:rPr>
          <w:rFonts w:ascii="ＭＳ 明朝" w:hAnsi="ＭＳ 明朝" w:hint="eastAsia"/>
          <w:szCs w:val="21"/>
        </w:rPr>
        <w:t>望月知奈美</w:t>
      </w:r>
      <w:r w:rsidR="00F44100">
        <w:rPr>
          <w:rFonts w:ascii="ＭＳ 明朝" w:hAnsi="ＭＳ 明朝" w:hint="eastAsia"/>
          <w:szCs w:val="21"/>
        </w:rPr>
        <w:t>、</w:t>
      </w:r>
      <w:r w:rsidR="00B43190" w:rsidRPr="00B43190">
        <w:rPr>
          <w:rFonts w:ascii="ＭＳ 明朝" w:hAnsi="ＭＳ 明朝" w:hint="eastAsia"/>
          <w:szCs w:val="21"/>
        </w:rPr>
        <w:t>寺倉智子</w:t>
      </w:r>
      <w:r w:rsidR="00886CED">
        <w:rPr>
          <w:rFonts w:ascii="ＭＳ 明朝" w:hAnsi="ＭＳ 明朝" w:hint="eastAsia"/>
          <w:szCs w:val="21"/>
        </w:rPr>
        <w:t>、</w:t>
      </w:r>
    </w:p>
    <w:p w:rsidR="00281B86" w:rsidRPr="00EE2370" w:rsidRDefault="00911F58" w:rsidP="00281B86">
      <w:pPr>
        <w:snapToGrid w:val="0"/>
        <w:spacing w:line="240" w:lineRule="exact"/>
        <w:ind w:leftChars="801" w:left="1643" w:firstLineChars="3" w:firstLine="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藤田貴子</w:t>
      </w:r>
      <w:r w:rsidR="00170019">
        <w:rPr>
          <w:rFonts w:ascii="ＭＳ 明朝" w:hAnsi="ＭＳ 明朝" w:hint="eastAsia"/>
          <w:szCs w:val="21"/>
        </w:rPr>
        <w:t>、</w:t>
      </w:r>
      <w:r w:rsidR="00DD5E68" w:rsidRPr="004A4A56">
        <w:rPr>
          <w:rFonts w:ascii="ＭＳ 明朝" w:hAnsi="ＭＳ 明朝" w:hint="eastAsia"/>
          <w:szCs w:val="21"/>
        </w:rPr>
        <w:t>森隆一</w:t>
      </w:r>
      <w:r w:rsidR="002331FC">
        <w:rPr>
          <w:rFonts w:ascii="ＭＳ 明朝" w:hAnsi="ＭＳ 明朝" w:hint="eastAsia"/>
          <w:szCs w:val="21"/>
        </w:rPr>
        <w:t>、</w:t>
      </w:r>
      <w:r w:rsidR="00170019" w:rsidRPr="00170019">
        <w:rPr>
          <w:rFonts w:ascii="ＭＳ 明朝" w:hAnsi="ＭＳ 明朝" w:hint="eastAsia"/>
          <w:szCs w:val="21"/>
        </w:rPr>
        <w:t>山中清史、</w:t>
      </w:r>
      <w:r w:rsidR="0060368D">
        <w:rPr>
          <w:rFonts w:ascii="ＭＳ 明朝" w:hAnsi="ＭＳ 明朝" w:hint="eastAsia"/>
          <w:szCs w:val="21"/>
        </w:rPr>
        <w:t>藤本直美</w:t>
      </w:r>
      <w:r w:rsidR="004B3DA0">
        <w:rPr>
          <w:rFonts w:ascii="ＭＳ 明朝" w:hAnsi="ＭＳ 明朝" w:hint="eastAsia"/>
          <w:szCs w:val="21"/>
        </w:rPr>
        <w:t>、</w:t>
      </w:r>
    </w:p>
    <w:p w:rsidR="00281B86" w:rsidRPr="00EE2370" w:rsidRDefault="00281B86" w:rsidP="00281B86">
      <w:pPr>
        <w:spacing w:line="240" w:lineRule="exact"/>
        <w:rPr>
          <w:rFonts w:ascii="ＭＳ 明朝" w:hAnsi="ＭＳ 明朝"/>
          <w:szCs w:val="21"/>
        </w:rPr>
      </w:pPr>
      <w:r w:rsidRPr="00EE2370">
        <w:rPr>
          <w:rFonts w:ascii="ＭＳ 明朝" w:hAnsi="ＭＳ 明朝" w:hint="eastAsia"/>
          <w:szCs w:val="21"/>
        </w:rPr>
        <w:t xml:space="preserve">　　　　　      加藤恵一、福山好典、大谷かよ</w:t>
      </w:r>
    </w:p>
    <w:p w:rsidR="00281B86" w:rsidRPr="00EE2370" w:rsidRDefault="00281B86" w:rsidP="00281B86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事務局　：</w:t>
      </w:r>
      <w:r w:rsidR="003925AB">
        <w:rPr>
          <w:rFonts w:ascii="ＭＳ 明朝" w:hAnsi="ＭＳ 明朝" w:hint="eastAsia"/>
          <w:szCs w:val="21"/>
        </w:rPr>
        <w:t>松本</w:t>
      </w:r>
      <w:r>
        <w:rPr>
          <w:rFonts w:ascii="ＭＳ 明朝" w:hAnsi="ＭＳ 明朝" w:hint="eastAsia"/>
          <w:szCs w:val="21"/>
        </w:rPr>
        <w:t>、</w:t>
      </w:r>
      <w:r w:rsidR="00F77A21">
        <w:rPr>
          <w:rFonts w:ascii="ＭＳ 明朝" w:hAnsi="ＭＳ 明朝" w:hint="eastAsia"/>
          <w:szCs w:val="21"/>
        </w:rPr>
        <w:t>中村</w:t>
      </w:r>
    </w:p>
    <w:p w:rsidR="006172CF" w:rsidRDefault="00FB1E46" w:rsidP="00C36C66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４．欠席者　：　</w:t>
      </w:r>
      <w:r w:rsidR="002F1E71" w:rsidRPr="002F1E71">
        <w:rPr>
          <w:rFonts w:ascii="ＭＳ 明朝" w:hAnsi="ＭＳ 明朝" w:hint="eastAsia"/>
          <w:szCs w:val="21"/>
        </w:rPr>
        <w:t>なし</w:t>
      </w:r>
    </w:p>
    <w:p w:rsidR="00C36C66" w:rsidRPr="00AF4AD4" w:rsidRDefault="00FB1E46" w:rsidP="00C36C66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５．審議事項および</w:t>
      </w:r>
      <w:r w:rsidR="00684157">
        <w:rPr>
          <w:rFonts w:asciiTheme="minorEastAsia" w:eastAsiaTheme="minorEastAsia" w:hAnsiTheme="minorEastAsia" w:hint="eastAsia"/>
          <w:szCs w:val="21"/>
        </w:rPr>
        <w:t>審査</w:t>
      </w:r>
      <w:r>
        <w:rPr>
          <w:rFonts w:asciiTheme="minorEastAsia" w:eastAsiaTheme="minorEastAsia" w:hAnsiTheme="minorEastAsia" w:hint="eastAsia"/>
          <w:szCs w:val="21"/>
        </w:rPr>
        <w:t>結果</w:t>
      </w:r>
    </w:p>
    <w:p w:rsidR="003925AB" w:rsidRDefault="003925AB" w:rsidP="001F6297">
      <w:pPr>
        <w:snapToGrid w:val="0"/>
        <w:spacing w:line="240" w:lineRule="exact"/>
        <w:rPr>
          <w:rFonts w:ascii="ＭＳ 明朝" w:hAnsi="ＭＳ 明朝"/>
          <w:b/>
          <w:color w:val="000000"/>
          <w:szCs w:val="21"/>
        </w:rPr>
      </w:pPr>
      <w:bookmarkStart w:id="0" w:name="_GoBack"/>
      <w:bookmarkEnd w:id="0"/>
    </w:p>
    <w:p w:rsidR="00334E23" w:rsidRPr="00794959" w:rsidRDefault="00334E23" w:rsidP="00334E23">
      <w:pPr>
        <w:snapToGrid w:val="0"/>
        <w:spacing w:line="240" w:lineRule="exact"/>
        <w:rPr>
          <w:rFonts w:ascii="ＭＳ 明朝" w:hAnsi="ＭＳ 明朝"/>
          <w:b/>
          <w:color w:val="000000"/>
          <w:szCs w:val="21"/>
        </w:rPr>
      </w:pPr>
      <w:r w:rsidRPr="00794959">
        <w:rPr>
          <w:rFonts w:ascii="ＭＳ 明朝" w:hAnsi="ＭＳ 明朝" w:hint="eastAsia"/>
          <w:b/>
          <w:color w:val="000000"/>
          <w:szCs w:val="21"/>
        </w:rPr>
        <w:t>【</w:t>
      </w:r>
      <w:r>
        <w:rPr>
          <w:rFonts w:ascii="ＭＳ 明朝" w:hAnsi="ＭＳ 明朝" w:hint="eastAsia"/>
          <w:b/>
          <w:color w:val="000000"/>
          <w:szCs w:val="21"/>
        </w:rPr>
        <w:t>臨床</w:t>
      </w:r>
      <w:r w:rsidRPr="00794959">
        <w:rPr>
          <w:rFonts w:ascii="ＭＳ 明朝" w:hAnsi="ＭＳ 明朝" w:hint="eastAsia"/>
          <w:b/>
          <w:color w:val="000000"/>
          <w:szCs w:val="21"/>
        </w:rPr>
        <w:t>研究】</w:t>
      </w:r>
    </w:p>
    <w:p w:rsidR="001909D3" w:rsidRPr="007F2616" w:rsidRDefault="001909D3" w:rsidP="001909D3">
      <w:pPr>
        <w:spacing w:line="240" w:lineRule="exact"/>
        <w:rPr>
          <w:b/>
        </w:rPr>
      </w:pPr>
      <w:r>
        <w:rPr>
          <w:rFonts w:hint="eastAsia"/>
        </w:rPr>
        <w:t>Ⅱ迅速審査</w:t>
      </w:r>
    </w:p>
    <w:p w:rsidR="001909D3" w:rsidRDefault="001909D3" w:rsidP="001909D3">
      <w:pPr>
        <w:snapToGrid w:val="0"/>
        <w:spacing w:line="240" w:lineRule="exact"/>
        <w:rPr>
          <w:rFonts w:ascii="ＭＳ 明朝" w:hAnsi="ＭＳ 明朝"/>
          <w:b/>
          <w:color w:val="000000"/>
          <w:szCs w:val="21"/>
        </w:rPr>
      </w:pPr>
      <w:r w:rsidRPr="00AE478F">
        <w:rPr>
          <w:rFonts w:ascii="ＭＳ 明朝" w:hAnsi="ＭＳ 明朝" w:hint="eastAsia"/>
          <w:b/>
          <w:color w:val="000000"/>
          <w:szCs w:val="21"/>
        </w:rPr>
        <w:t>＜</w:t>
      </w:r>
      <w:r w:rsidRPr="002267C5">
        <w:rPr>
          <w:rFonts w:ascii="ＭＳ 明朝" w:hAnsi="ＭＳ 明朝" w:hint="eastAsia"/>
          <w:b/>
          <w:color w:val="000000"/>
          <w:szCs w:val="21"/>
        </w:rPr>
        <w:t>新規</w:t>
      </w:r>
      <w:r w:rsidRPr="00AE478F">
        <w:rPr>
          <w:rFonts w:ascii="ＭＳ 明朝" w:hAnsi="ＭＳ 明朝" w:hint="eastAsia"/>
          <w:b/>
          <w:color w:val="000000"/>
          <w:szCs w:val="21"/>
        </w:rPr>
        <w:t>＞</w:t>
      </w:r>
    </w:p>
    <w:p w:rsidR="001909D3" w:rsidRPr="00980E9F" w:rsidRDefault="001909D3" w:rsidP="001909D3">
      <w:pPr>
        <w:spacing w:line="240" w:lineRule="exact"/>
        <w:ind w:left="103" w:hangingChars="50" w:hanging="10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>1</w:t>
      </w:r>
      <w:r>
        <w:rPr>
          <w:rFonts w:ascii="ＭＳ 明朝" w:hAnsi="ＭＳ 明朝" w:hint="eastAsia"/>
          <w:color w:val="000000"/>
          <w:szCs w:val="21"/>
        </w:rPr>
        <w:t>）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4671"/>
        <w:gridCol w:w="1559"/>
        <w:gridCol w:w="1701"/>
      </w:tblGrid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研究責任者</w:t>
            </w:r>
          </w:p>
        </w:tc>
        <w:tc>
          <w:tcPr>
            <w:tcW w:w="467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 w:rsidRPr="006B7135">
              <w:rPr>
                <w:rFonts w:ascii="ＭＳ 明朝" w:hAnsi="ＭＳ 明朝" w:hint="eastAsia"/>
                <w:spacing w:val="-8"/>
                <w:szCs w:val="21"/>
              </w:rPr>
              <w:t>野崎　さつき</w:t>
            </w:r>
          </w:p>
        </w:tc>
        <w:tc>
          <w:tcPr>
            <w:tcW w:w="1559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 w:rsidRPr="00C36C66">
              <w:rPr>
                <w:rFonts w:ascii="ＭＳ 明朝" w:hAnsi="ＭＳ 明朝" w:hint="eastAsia"/>
                <w:spacing w:val="-8"/>
                <w:szCs w:val="21"/>
              </w:rPr>
              <w:t>整理番号</w:t>
            </w:r>
          </w:p>
        </w:tc>
        <w:tc>
          <w:tcPr>
            <w:tcW w:w="170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臨20</w:t>
            </w:r>
            <w:r>
              <w:rPr>
                <w:rFonts w:ascii="ＭＳ 明朝" w:hAnsi="ＭＳ 明朝"/>
                <w:spacing w:val="-8"/>
                <w:szCs w:val="21"/>
              </w:rPr>
              <w:t>24-14</w:t>
            </w:r>
          </w:p>
        </w:tc>
      </w:tr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 w:rsidRPr="00C36C66">
              <w:rPr>
                <w:rFonts w:ascii="ＭＳ 明朝" w:hAnsi="ＭＳ 明朝" w:hint="eastAsia"/>
                <w:color w:val="000000"/>
                <w:szCs w:val="21"/>
              </w:rPr>
              <w:t>課題名</w:t>
            </w:r>
          </w:p>
        </w:tc>
        <w:tc>
          <w:tcPr>
            <w:tcW w:w="7931" w:type="dxa"/>
            <w:gridSpan w:val="3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 w:rsidRPr="000A2E31">
              <w:rPr>
                <w:rFonts w:ascii="ＭＳ 明朝" w:hAnsi="ＭＳ 明朝" w:hint="eastAsia"/>
                <w:color w:val="000000"/>
                <w:szCs w:val="21"/>
              </w:rPr>
              <w:t>中心静脈カテーテル関連血流感染予防に対するICU看護師の管理の現状と課題</w:t>
            </w:r>
          </w:p>
        </w:tc>
      </w:tr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審議事項</w:t>
            </w:r>
          </w:p>
        </w:tc>
        <w:tc>
          <w:tcPr>
            <w:tcW w:w="7931" w:type="dxa"/>
            <w:gridSpan w:val="3"/>
          </w:tcPr>
          <w:p w:rsidR="001909D3" w:rsidRDefault="001909D3" w:rsidP="00C62B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研究の実施の適否</w:t>
            </w:r>
          </w:p>
        </w:tc>
      </w:tr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審査結果</w:t>
            </w:r>
          </w:p>
        </w:tc>
        <w:tc>
          <w:tcPr>
            <w:tcW w:w="7931" w:type="dxa"/>
            <w:gridSpan w:val="3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>
              <w:rPr>
                <w:rFonts w:ascii="ＭＳ 明朝" w:hAnsi="ＭＳ 明朝"/>
                <w:szCs w:val="21"/>
              </w:rPr>
              <w:t>24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月13日承認</w:t>
            </w:r>
          </w:p>
        </w:tc>
      </w:tr>
    </w:tbl>
    <w:p w:rsidR="001909D3" w:rsidRPr="00980E9F" w:rsidRDefault="001909D3" w:rsidP="001909D3">
      <w:pPr>
        <w:spacing w:line="240" w:lineRule="exact"/>
        <w:ind w:left="103" w:hangingChars="50" w:hanging="10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>2</w:t>
      </w:r>
      <w:r>
        <w:rPr>
          <w:rFonts w:ascii="ＭＳ 明朝" w:hAnsi="ＭＳ 明朝" w:hint="eastAsia"/>
          <w:color w:val="000000"/>
          <w:szCs w:val="21"/>
        </w:rPr>
        <w:t>）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4671"/>
        <w:gridCol w:w="1559"/>
        <w:gridCol w:w="1701"/>
      </w:tblGrid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研究責任者</w:t>
            </w:r>
          </w:p>
        </w:tc>
        <w:tc>
          <w:tcPr>
            <w:tcW w:w="467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 w:rsidRPr="007B3427">
              <w:rPr>
                <w:rFonts w:ascii="ＭＳ 明朝" w:hAnsi="ＭＳ 明朝" w:hint="eastAsia"/>
                <w:spacing w:val="-8"/>
                <w:szCs w:val="21"/>
              </w:rPr>
              <w:t>笹倉　綾子</w:t>
            </w:r>
          </w:p>
        </w:tc>
        <w:tc>
          <w:tcPr>
            <w:tcW w:w="1559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 w:rsidRPr="00C36C66">
              <w:rPr>
                <w:rFonts w:ascii="ＭＳ 明朝" w:hAnsi="ＭＳ 明朝" w:hint="eastAsia"/>
                <w:spacing w:val="-8"/>
                <w:szCs w:val="21"/>
              </w:rPr>
              <w:t>整理番号</w:t>
            </w:r>
          </w:p>
        </w:tc>
        <w:tc>
          <w:tcPr>
            <w:tcW w:w="170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臨20</w:t>
            </w:r>
            <w:r>
              <w:rPr>
                <w:rFonts w:ascii="ＭＳ 明朝" w:hAnsi="ＭＳ 明朝"/>
                <w:spacing w:val="-8"/>
                <w:szCs w:val="21"/>
              </w:rPr>
              <w:t>24-15</w:t>
            </w:r>
          </w:p>
        </w:tc>
      </w:tr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 w:rsidRPr="00C36C66">
              <w:rPr>
                <w:rFonts w:ascii="ＭＳ 明朝" w:hAnsi="ＭＳ 明朝" w:hint="eastAsia"/>
                <w:color w:val="000000"/>
                <w:szCs w:val="21"/>
              </w:rPr>
              <w:t>課題名</w:t>
            </w:r>
          </w:p>
        </w:tc>
        <w:tc>
          <w:tcPr>
            <w:tcW w:w="7931" w:type="dxa"/>
            <w:gridSpan w:val="3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 w:rsidRPr="007B3427">
              <w:rPr>
                <w:rFonts w:ascii="ＭＳ 明朝" w:hAnsi="ＭＳ 明朝" w:hint="eastAsia"/>
                <w:color w:val="000000"/>
                <w:szCs w:val="21"/>
              </w:rPr>
              <w:t>「終活への支援」本人と家族にとっての最善を目指して</w:t>
            </w:r>
          </w:p>
        </w:tc>
      </w:tr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審議事項</w:t>
            </w:r>
          </w:p>
        </w:tc>
        <w:tc>
          <w:tcPr>
            <w:tcW w:w="7931" w:type="dxa"/>
            <w:gridSpan w:val="3"/>
          </w:tcPr>
          <w:p w:rsidR="001909D3" w:rsidRDefault="001909D3" w:rsidP="00C62B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研究の実施の適否</w:t>
            </w:r>
          </w:p>
        </w:tc>
      </w:tr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審査結果</w:t>
            </w:r>
          </w:p>
        </w:tc>
        <w:tc>
          <w:tcPr>
            <w:tcW w:w="7931" w:type="dxa"/>
            <w:gridSpan w:val="3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>
              <w:rPr>
                <w:rFonts w:ascii="ＭＳ 明朝" w:hAnsi="ＭＳ 明朝"/>
                <w:szCs w:val="21"/>
              </w:rPr>
              <w:t>24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月13日承認</w:t>
            </w:r>
          </w:p>
        </w:tc>
      </w:tr>
    </w:tbl>
    <w:p w:rsidR="001909D3" w:rsidRPr="00980E9F" w:rsidRDefault="001909D3" w:rsidP="001909D3">
      <w:pPr>
        <w:spacing w:line="240" w:lineRule="exact"/>
        <w:ind w:left="103" w:hangingChars="50" w:hanging="10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>3</w:t>
      </w:r>
      <w:r>
        <w:rPr>
          <w:rFonts w:ascii="ＭＳ 明朝" w:hAnsi="ＭＳ 明朝" w:hint="eastAsia"/>
          <w:color w:val="000000"/>
          <w:szCs w:val="21"/>
        </w:rPr>
        <w:t>）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4671"/>
        <w:gridCol w:w="1559"/>
        <w:gridCol w:w="1701"/>
      </w:tblGrid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研究責任者</w:t>
            </w:r>
          </w:p>
        </w:tc>
        <w:tc>
          <w:tcPr>
            <w:tcW w:w="467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 w:rsidRPr="004F7319">
              <w:rPr>
                <w:rFonts w:ascii="ＭＳ 明朝" w:hAnsi="ＭＳ 明朝" w:hint="eastAsia"/>
                <w:spacing w:val="-8"/>
                <w:szCs w:val="21"/>
              </w:rPr>
              <w:t>林　有美</w:t>
            </w:r>
          </w:p>
        </w:tc>
        <w:tc>
          <w:tcPr>
            <w:tcW w:w="1559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 w:rsidRPr="00C36C66">
              <w:rPr>
                <w:rFonts w:ascii="ＭＳ 明朝" w:hAnsi="ＭＳ 明朝" w:hint="eastAsia"/>
                <w:spacing w:val="-8"/>
                <w:szCs w:val="21"/>
              </w:rPr>
              <w:t>整理番号</w:t>
            </w:r>
          </w:p>
        </w:tc>
        <w:tc>
          <w:tcPr>
            <w:tcW w:w="170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>
              <w:rPr>
                <w:rFonts w:ascii="ＭＳ 明朝" w:hAnsi="ＭＳ 明朝" w:hint="eastAsia"/>
                <w:spacing w:val="-8"/>
                <w:szCs w:val="21"/>
              </w:rPr>
              <w:t>臨20</w:t>
            </w:r>
            <w:r>
              <w:rPr>
                <w:rFonts w:ascii="ＭＳ 明朝" w:hAnsi="ＭＳ 明朝"/>
                <w:spacing w:val="-8"/>
                <w:szCs w:val="21"/>
              </w:rPr>
              <w:t>24-16</w:t>
            </w:r>
          </w:p>
        </w:tc>
      </w:tr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 w:rsidRPr="00C36C66">
              <w:rPr>
                <w:rFonts w:ascii="ＭＳ 明朝" w:hAnsi="ＭＳ 明朝" w:hint="eastAsia"/>
                <w:color w:val="000000"/>
                <w:szCs w:val="21"/>
              </w:rPr>
              <w:t>課題名</w:t>
            </w:r>
          </w:p>
        </w:tc>
        <w:tc>
          <w:tcPr>
            <w:tcW w:w="7931" w:type="dxa"/>
            <w:gridSpan w:val="3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pacing w:val="-8"/>
                <w:szCs w:val="21"/>
              </w:rPr>
            </w:pPr>
            <w:r w:rsidRPr="004F7319">
              <w:rPr>
                <w:rFonts w:ascii="ＭＳ 明朝" w:hAnsi="ＭＳ 明朝" w:hint="eastAsia"/>
                <w:color w:val="000000"/>
                <w:szCs w:val="21"/>
              </w:rPr>
              <w:t>HCUにおける手指衛生徹底に対する取組み～手指消毒剤使用量の増加を目指して～</w:t>
            </w:r>
          </w:p>
        </w:tc>
      </w:tr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審議事項</w:t>
            </w:r>
          </w:p>
        </w:tc>
        <w:tc>
          <w:tcPr>
            <w:tcW w:w="7931" w:type="dxa"/>
            <w:gridSpan w:val="3"/>
          </w:tcPr>
          <w:p w:rsidR="001909D3" w:rsidRDefault="001909D3" w:rsidP="00C62B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研究の実施の適否</w:t>
            </w:r>
          </w:p>
        </w:tc>
      </w:tr>
      <w:tr w:rsidR="001909D3" w:rsidRPr="00980E9F" w:rsidTr="00C62BB3">
        <w:tc>
          <w:tcPr>
            <w:tcW w:w="1711" w:type="dxa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審査結果</w:t>
            </w:r>
          </w:p>
        </w:tc>
        <w:tc>
          <w:tcPr>
            <w:tcW w:w="7931" w:type="dxa"/>
            <w:gridSpan w:val="3"/>
          </w:tcPr>
          <w:p w:rsidR="001909D3" w:rsidRPr="00C36C66" w:rsidRDefault="001909D3" w:rsidP="00C62BB3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>
              <w:rPr>
                <w:rFonts w:ascii="ＭＳ 明朝" w:hAnsi="ＭＳ 明朝"/>
                <w:szCs w:val="21"/>
              </w:rPr>
              <w:t>24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月13日承認</w:t>
            </w:r>
          </w:p>
        </w:tc>
      </w:tr>
    </w:tbl>
    <w:p w:rsidR="00F6084E" w:rsidRPr="008818B4" w:rsidRDefault="00F6084E" w:rsidP="001909D3">
      <w:pPr>
        <w:spacing w:line="240" w:lineRule="exact"/>
        <w:rPr>
          <w:rFonts w:ascii="ＭＳ 明朝" w:hAnsi="ＭＳ 明朝"/>
          <w:b/>
          <w:color w:val="000000"/>
          <w:szCs w:val="21"/>
        </w:rPr>
      </w:pPr>
    </w:p>
    <w:sectPr w:rsidR="00F6084E" w:rsidRPr="008818B4" w:rsidSect="009A20A4">
      <w:pgSz w:w="11906" w:h="16838" w:code="9"/>
      <w:pgMar w:top="1134" w:right="1134" w:bottom="1134" w:left="1134" w:header="851" w:footer="992" w:gutter="0"/>
      <w:cols w:space="425"/>
      <w:docGrid w:type="linesAndChars" w:linePitch="314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85" w:rsidRDefault="005A7885" w:rsidP="0074310E">
      <w:r>
        <w:separator/>
      </w:r>
    </w:p>
  </w:endnote>
  <w:endnote w:type="continuationSeparator" w:id="0">
    <w:p w:rsidR="005A7885" w:rsidRDefault="005A7885" w:rsidP="0074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85" w:rsidRDefault="005A7885" w:rsidP="0074310E">
      <w:r>
        <w:separator/>
      </w:r>
    </w:p>
  </w:footnote>
  <w:footnote w:type="continuationSeparator" w:id="0">
    <w:p w:rsidR="005A7885" w:rsidRDefault="005A7885" w:rsidP="0074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03B"/>
    <w:multiLevelType w:val="hybridMultilevel"/>
    <w:tmpl w:val="D26ADEF6"/>
    <w:lvl w:ilvl="0" w:tplc="AC42D730">
      <w:start w:val="1"/>
      <w:numFmt w:val="decimalFullWidth"/>
      <w:lvlText w:val="%1）"/>
      <w:lvlJc w:val="left"/>
      <w:pPr>
        <w:ind w:left="12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">
    <w:nsid w:val="0D547A4E"/>
    <w:multiLevelType w:val="hybridMultilevel"/>
    <w:tmpl w:val="E4F87E90"/>
    <w:lvl w:ilvl="0" w:tplc="F46A1932">
      <w:start w:val="1"/>
      <w:numFmt w:val="decimalFullWidth"/>
      <w:lvlText w:val="%1）"/>
      <w:lvlJc w:val="left"/>
      <w:pPr>
        <w:ind w:left="12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2">
    <w:nsid w:val="11757482"/>
    <w:multiLevelType w:val="hybridMultilevel"/>
    <w:tmpl w:val="D9E0E7AE"/>
    <w:lvl w:ilvl="0" w:tplc="7A767FEA">
      <w:start w:val="1"/>
      <w:numFmt w:val="decimalFullWidth"/>
      <w:lvlText w:val="%1）"/>
      <w:lvlJc w:val="left"/>
      <w:pPr>
        <w:ind w:left="12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">
    <w:nsid w:val="1F4D0A79"/>
    <w:multiLevelType w:val="hybridMultilevel"/>
    <w:tmpl w:val="0770C610"/>
    <w:lvl w:ilvl="0" w:tplc="56A8F072">
      <w:start w:val="7"/>
      <w:numFmt w:val="decimalFullWidth"/>
      <w:lvlText w:val="%1、"/>
      <w:lvlJc w:val="left"/>
      <w:pPr>
        <w:ind w:left="9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4">
    <w:nsid w:val="328311F4"/>
    <w:multiLevelType w:val="hybridMultilevel"/>
    <w:tmpl w:val="2710EC5C"/>
    <w:lvl w:ilvl="0" w:tplc="827E7AA2">
      <w:start w:val="1"/>
      <w:numFmt w:val="decimalFullWidth"/>
      <w:lvlText w:val="%1、"/>
      <w:lvlJc w:val="left"/>
      <w:pPr>
        <w:ind w:left="9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>
    <w:nsid w:val="36DD6C6C"/>
    <w:multiLevelType w:val="hybridMultilevel"/>
    <w:tmpl w:val="406864C2"/>
    <w:lvl w:ilvl="0" w:tplc="15CC8058">
      <w:start w:val="6"/>
      <w:numFmt w:val="decimalFullWidth"/>
      <w:lvlText w:val="%1、"/>
      <w:lvlJc w:val="left"/>
      <w:pPr>
        <w:ind w:left="9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6">
    <w:nsid w:val="3B0C7143"/>
    <w:multiLevelType w:val="hybridMultilevel"/>
    <w:tmpl w:val="9FBA40CA"/>
    <w:lvl w:ilvl="0" w:tplc="02223D64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>
    <w:nsid w:val="402D2DF4"/>
    <w:multiLevelType w:val="hybridMultilevel"/>
    <w:tmpl w:val="18D066FA"/>
    <w:lvl w:ilvl="0" w:tplc="2F285CCA">
      <w:start w:val="1"/>
      <w:numFmt w:val="decimalFullWidth"/>
      <w:lvlText w:val="%1、"/>
      <w:lvlJc w:val="left"/>
      <w:pPr>
        <w:ind w:left="9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8">
    <w:nsid w:val="437234DA"/>
    <w:multiLevelType w:val="hybridMultilevel"/>
    <w:tmpl w:val="18D066FA"/>
    <w:lvl w:ilvl="0" w:tplc="2F285CCA">
      <w:start w:val="1"/>
      <w:numFmt w:val="decimalFullWidth"/>
      <w:lvlText w:val="%1、"/>
      <w:lvlJc w:val="left"/>
      <w:pPr>
        <w:ind w:left="9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9">
    <w:nsid w:val="464C154B"/>
    <w:multiLevelType w:val="hybridMultilevel"/>
    <w:tmpl w:val="FB4AE462"/>
    <w:lvl w:ilvl="0" w:tplc="CBE6AFA6">
      <w:start w:val="4"/>
      <w:numFmt w:val="decimalFullWidth"/>
      <w:lvlText w:val="%1、"/>
      <w:lvlJc w:val="left"/>
      <w:pPr>
        <w:ind w:left="96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0">
    <w:nsid w:val="4AA01E6B"/>
    <w:multiLevelType w:val="hybridMultilevel"/>
    <w:tmpl w:val="42367DA4"/>
    <w:lvl w:ilvl="0" w:tplc="329625DE">
      <w:start w:val="1"/>
      <w:numFmt w:val="decimalFullWidth"/>
      <w:lvlText w:val="%1）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>
    <w:nsid w:val="523508C9"/>
    <w:multiLevelType w:val="hybridMultilevel"/>
    <w:tmpl w:val="D6F4E602"/>
    <w:lvl w:ilvl="0" w:tplc="A11427B0">
      <w:start w:val="1"/>
      <w:numFmt w:val="decimalFullWidth"/>
      <w:lvlText w:val="%1）"/>
      <w:lvlJc w:val="left"/>
      <w:pPr>
        <w:ind w:left="12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12">
    <w:nsid w:val="55672631"/>
    <w:multiLevelType w:val="hybridMultilevel"/>
    <w:tmpl w:val="44641922"/>
    <w:lvl w:ilvl="0" w:tplc="8F9CBCD8">
      <w:start w:val="1"/>
      <w:numFmt w:val="decimalFullWidth"/>
      <w:lvlText w:val="%1）"/>
      <w:lvlJc w:val="left"/>
      <w:pPr>
        <w:ind w:left="12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3">
    <w:nsid w:val="590A2A27"/>
    <w:multiLevelType w:val="hybridMultilevel"/>
    <w:tmpl w:val="A75C215A"/>
    <w:lvl w:ilvl="0" w:tplc="830CF34E">
      <w:start w:val="1"/>
      <w:numFmt w:val="decimalFullWidth"/>
      <w:lvlText w:val="%1）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>
    <w:nsid w:val="59606F7A"/>
    <w:multiLevelType w:val="hybridMultilevel"/>
    <w:tmpl w:val="E47E5960"/>
    <w:lvl w:ilvl="0" w:tplc="FAE24E5E">
      <w:start w:val="1"/>
      <w:numFmt w:val="decimalFullWidth"/>
      <w:lvlText w:val="%1）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5">
    <w:nsid w:val="5A6E7A28"/>
    <w:multiLevelType w:val="hybridMultilevel"/>
    <w:tmpl w:val="FC8415A8"/>
    <w:lvl w:ilvl="0" w:tplc="19285C94">
      <w:start w:val="1"/>
      <w:numFmt w:val="decimalFullWidth"/>
      <w:lvlText w:val="%1）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6">
    <w:nsid w:val="5C9F104E"/>
    <w:multiLevelType w:val="hybridMultilevel"/>
    <w:tmpl w:val="0428EE6A"/>
    <w:lvl w:ilvl="0" w:tplc="EDC67318">
      <w:start w:val="1"/>
      <w:numFmt w:val="decimalFullWidth"/>
      <w:lvlText w:val="%1）"/>
      <w:lvlJc w:val="left"/>
      <w:pPr>
        <w:ind w:left="12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7">
    <w:nsid w:val="5E6F114E"/>
    <w:multiLevelType w:val="hybridMultilevel"/>
    <w:tmpl w:val="774ADE08"/>
    <w:lvl w:ilvl="0" w:tplc="6CD475EC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>
    <w:nsid w:val="7C5B7CF1"/>
    <w:multiLevelType w:val="hybridMultilevel"/>
    <w:tmpl w:val="5358DB6A"/>
    <w:lvl w:ilvl="0" w:tplc="70D63936">
      <w:start w:val="1"/>
      <w:numFmt w:val="decimalFullWidth"/>
      <w:lvlText w:val="%1）"/>
      <w:lvlJc w:val="left"/>
      <w:pPr>
        <w:ind w:left="12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15"/>
  </w:num>
  <w:num w:numId="9">
    <w:abstractNumId w:val="18"/>
  </w:num>
  <w:num w:numId="10">
    <w:abstractNumId w:val="4"/>
  </w:num>
  <w:num w:numId="11">
    <w:abstractNumId w:val="7"/>
  </w:num>
  <w:num w:numId="12">
    <w:abstractNumId w:val="1"/>
  </w:num>
  <w:num w:numId="13">
    <w:abstractNumId w:val="16"/>
  </w:num>
  <w:num w:numId="14">
    <w:abstractNumId w:val="8"/>
  </w:num>
  <w:num w:numId="15">
    <w:abstractNumId w:val="17"/>
  </w:num>
  <w:num w:numId="16">
    <w:abstractNumId w:val="6"/>
  </w:num>
  <w:num w:numId="17">
    <w:abstractNumId w:val="5"/>
  </w:num>
  <w:num w:numId="18">
    <w:abstractNumId w:val="9"/>
  </w:num>
  <w:num w:numId="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1BC"/>
    <w:rsid w:val="000024D4"/>
    <w:rsid w:val="00002DE9"/>
    <w:rsid w:val="0000344D"/>
    <w:rsid w:val="00004205"/>
    <w:rsid w:val="000065E9"/>
    <w:rsid w:val="00006FE5"/>
    <w:rsid w:val="0001023A"/>
    <w:rsid w:val="000121E2"/>
    <w:rsid w:val="00012ECD"/>
    <w:rsid w:val="0001393E"/>
    <w:rsid w:val="000154EB"/>
    <w:rsid w:val="0001712C"/>
    <w:rsid w:val="000205B9"/>
    <w:rsid w:val="00020704"/>
    <w:rsid w:val="000208C8"/>
    <w:rsid w:val="000240E8"/>
    <w:rsid w:val="00024213"/>
    <w:rsid w:val="0002455D"/>
    <w:rsid w:val="00026522"/>
    <w:rsid w:val="000268A5"/>
    <w:rsid w:val="00031010"/>
    <w:rsid w:val="0003153D"/>
    <w:rsid w:val="00032F07"/>
    <w:rsid w:val="00035540"/>
    <w:rsid w:val="00041436"/>
    <w:rsid w:val="0004262B"/>
    <w:rsid w:val="00043BD6"/>
    <w:rsid w:val="0004401E"/>
    <w:rsid w:val="00044AFD"/>
    <w:rsid w:val="00047728"/>
    <w:rsid w:val="000524AE"/>
    <w:rsid w:val="0005428C"/>
    <w:rsid w:val="00055159"/>
    <w:rsid w:val="00055466"/>
    <w:rsid w:val="00057569"/>
    <w:rsid w:val="000604F2"/>
    <w:rsid w:val="000611EA"/>
    <w:rsid w:val="000619BC"/>
    <w:rsid w:val="00061AAB"/>
    <w:rsid w:val="00064BF1"/>
    <w:rsid w:val="000656CC"/>
    <w:rsid w:val="00065B27"/>
    <w:rsid w:val="00072C89"/>
    <w:rsid w:val="00076788"/>
    <w:rsid w:val="00080D52"/>
    <w:rsid w:val="00081811"/>
    <w:rsid w:val="0008300A"/>
    <w:rsid w:val="0008362B"/>
    <w:rsid w:val="000839AA"/>
    <w:rsid w:val="000946CF"/>
    <w:rsid w:val="00094963"/>
    <w:rsid w:val="00094967"/>
    <w:rsid w:val="0009532C"/>
    <w:rsid w:val="0009609C"/>
    <w:rsid w:val="00096E35"/>
    <w:rsid w:val="000A0CD0"/>
    <w:rsid w:val="000A1604"/>
    <w:rsid w:val="000A1FA3"/>
    <w:rsid w:val="000A366A"/>
    <w:rsid w:val="000A59D5"/>
    <w:rsid w:val="000A7AA0"/>
    <w:rsid w:val="000B25BF"/>
    <w:rsid w:val="000B27C2"/>
    <w:rsid w:val="000B3EB9"/>
    <w:rsid w:val="000B498E"/>
    <w:rsid w:val="000B5455"/>
    <w:rsid w:val="000B59AB"/>
    <w:rsid w:val="000B6518"/>
    <w:rsid w:val="000C1B8E"/>
    <w:rsid w:val="000C20D7"/>
    <w:rsid w:val="000C2AFD"/>
    <w:rsid w:val="000C6425"/>
    <w:rsid w:val="000C6852"/>
    <w:rsid w:val="000C69B1"/>
    <w:rsid w:val="000C6E88"/>
    <w:rsid w:val="000C7DAB"/>
    <w:rsid w:val="000D1431"/>
    <w:rsid w:val="000D1EE1"/>
    <w:rsid w:val="000D235A"/>
    <w:rsid w:val="000D558F"/>
    <w:rsid w:val="000D741F"/>
    <w:rsid w:val="000D7C73"/>
    <w:rsid w:val="000E1343"/>
    <w:rsid w:val="000E2D6A"/>
    <w:rsid w:val="000E3299"/>
    <w:rsid w:val="000E4215"/>
    <w:rsid w:val="000E6DC8"/>
    <w:rsid w:val="000E7A2B"/>
    <w:rsid w:val="000F1743"/>
    <w:rsid w:val="000F3009"/>
    <w:rsid w:val="000F3720"/>
    <w:rsid w:val="000F3881"/>
    <w:rsid w:val="000F465C"/>
    <w:rsid w:val="000F7211"/>
    <w:rsid w:val="000F7277"/>
    <w:rsid w:val="0010143F"/>
    <w:rsid w:val="00104C51"/>
    <w:rsid w:val="00105BDA"/>
    <w:rsid w:val="001071D4"/>
    <w:rsid w:val="00112875"/>
    <w:rsid w:val="00113131"/>
    <w:rsid w:val="001133D7"/>
    <w:rsid w:val="00115BAA"/>
    <w:rsid w:val="00120F73"/>
    <w:rsid w:val="00121C71"/>
    <w:rsid w:val="00124E80"/>
    <w:rsid w:val="00125195"/>
    <w:rsid w:val="001268C9"/>
    <w:rsid w:val="001315AD"/>
    <w:rsid w:val="00133913"/>
    <w:rsid w:val="00133968"/>
    <w:rsid w:val="00133DC0"/>
    <w:rsid w:val="0013594B"/>
    <w:rsid w:val="00135F1E"/>
    <w:rsid w:val="00137A15"/>
    <w:rsid w:val="00142BA3"/>
    <w:rsid w:val="00145D62"/>
    <w:rsid w:val="001520D1"/>
    <w:rsid w:val="001538A2"/>
    <w:rsid w:val="00153D5B"/>
    <w:rsid w:val="00156D6D"/>
    <w:rsid w:val="00156F16"/>
    <w:rsid w:val="00160295"/>
    <w:rsid w:val="00161620"/>
    <w:rsid w:val="00163BD2"/>
    <w:rsid w:val="00164450"/>
    <w:rsid w:val="00165E87"/>
    <w:rsid w:val="00167634"/>
    <w:rsid w:val="00170019"/>
    <w:rsid w:val="001713BB"/>
    <w:rsid w:val="00171CAA"/>
    <w:rsid w:val="00171EDE"/>
    <w:rsid w:val="00172173"/>
    <w:rsid w:val="00172AE6"/>
    <w:rsid w:val="00172F7F"/>
    <w:rsid w:val="0017393D"/>
    <w:rsid w:val="00173DAB"/>
    <w:rsid w:val="00174168"/>
    <w:rsid w:val="00177A70"/>
    <w:rsid w:val="00181667"/>
    <w:rsid w:val="001835AE"/>
    <w:rsid w:val="00185C98"/>
    <w:rsid w:val="001901A3"/>
    <w:rsid w:val="001909D3"/>
    <w:rsid w:val="00192240"/>
    <w:rsid w:val="001934CF"/>
    <w:rsid w:val="00194F79"/>
    <w:rsid w:val="001956C3"/>
    <w:rsid w:val="0019690B"/>
    <w:rsid w:val="001A1CA0"/>
    <w:rsid w:val="001A5608"/>
    <w:rsid w:val="001A589E"/>
    <w:rsid w:val="001B0FF4"/>
    <w:rsid w:val="001B3B76"/>
    <w:rsid w:val="001B50FA"/>
    <w:rsid w:val="001B79D5"/>
    <w:rsid w:val="001C4C17"/>
    <w:rsid w:val="001C5AF6"/>
    <w:rsid w:val="001C5D88"/>
    <w:rsid w:val="001C7582"/>
    <w:rsid w:val="001C7F37"/>
    <w:rsid w:val="001D0DDF"/>
    <w:rsid w:val="001D13DE"/>
    <w:rsid w:val="001D2466"/>
    <w:rsid w:val="001D2478"/>
    <w:rsid w:val="001E4BBA"/>
    <w:rsid w:val="001E5C6F"/>
    <w:rsid w:val="001E67E6"/>
    <w:rsid w:val="001F1C81"/>
    <w:rsid w:val="001F3764"/>
    <w:rsid w:val="001F4DA8"/>
    <w:rsid w:val="001F5704"/>
    <w:rsid w:val="001F6297"/>
    <w:rsid w:val="001F6F20"/>
    <w:rsid w:val="001F7449"/>
    <w:rsid w:val="00201CC2"/>
    <w:rsid w:val="002056DB"/>
    <w:rsid w:val="00206633"/>
    <w:rsid w:val="00206768"/>
    <w:rsid w:val="00210D4B"/>
    <w:rsid w:val="00214128"/>
    <w:rsid w:val="002145A5"/>
    <w:rsid w:val="00216016"/>
    <w:rsid w:val="0021652E"/>
    <w:rsid w:val="002177B0"/>
    <w:rsid w:val="00217FB7"/>
    <w:rsid w:val="00226488"/>
    <w:rsid w:val="002268D1"/>
    <w:rsid w:val="00227502"/>
    <w:rsid w:val="00230BD5"/>
    <w:rsid w:val="00232FCC"/>
    <w:rsid w:val="002331FC"/>
    <w:rsid w:val="002340EB"/>
    <w:rsid w:val="0023606E"/>
    <w:rsid w:val="00236C0D"/>
    <w:rsid w:val="0024064E"/>
    <w:rsid w:val="0024100E"/>
    <w:rsid w:val="00243044"/>
    <w:rsid w:val="002452DB"/>
    <w:rsid w:val="00247A5E"/>
    <w:rsid w:val="002514DA"/>
    <w:rsid w:val="002520F1"/>
    <w:rsid w:val="002541BC"/>
    <w:rsid w:val="0025573A"/>
    <w:rsid w:val="00256C19"/>
    <w:rsid w:val="00260167"/>
    <w:rsid w:val="00262110"/>
    <w:rsid w:val="00264852"/>
    <w:rsid w:val="00264957"/>
    <w:rsid w:val="00272F94"/>
    <w:rsid w:val="00274120"/>
    <w:rsid w:val="00276936"/>
    <w:rsid w:val="00276BA3"/>
    <w:rsid w:val="00277482"/>
    <w:rsid w:val="002804EA"/>
    <w:rsid w:val="00280F0E"/>
    <w:rsid w:val="00281068"/>
    <w:rsid w:val="00281206"/>
    <w:rsid w:val="002817B9"/>
    <w:rsid w:val="00281B86"/>
    <w:rsid w:val="002837A7"/>
    <w:rsid w:val="0028383B"/>
    <w:rsid w:val="00286513"/>
    <w:rsid w:val="00292C0F"/>
    <w:rsid w:val="002946F1"/>
    <w:rsid w:val="00296C38"/>
    <w:rsid w:val="002A29A6"/>
    <w:rsid w:val="002A55F8"/>
    <w:rsid w:val="002A5654"/>
    <w:rsid w:val="002A6A3C"/>
    <w:rsid w:val="002A7691"/>
    <w:rsid w:val="002A7D04"/>
    <w:rsid w:val="002B1F41"/>
    <w:rsid w:val="002B2DA9"/>
    <w:rsid w:val="002B35F4"/>
    <w:rsid w:val="002B53C8"/>
    <w:rsid w:val="002B69CA"/>
    <w:rsid w:val="002B6A74"/>
    <w:rsid w:val="002B74BA"/>
    <w:rsid w:val="002B7E86"/>
    <w:rsid w:val="002C7ED3"/>
    <w:rsid w:val="002D0913"/>
    <w:rsid w:val="002D260F"/>
    <w:rsid w:val="002D3A87"/>
    <w:rsid w:val="002D546F"/>
    <w:rsid w:val="002D6C89"/>
    <w:rsid w:val="002D7C47"/>
    <w:rsid w:val="002E7666"/>
    <w:rsid w:val="002E7EFF"/>
    <w:rsid w:val="002F15A0"/>
    <w:rsid w:val="002F1E71"/>
    <w:rsid w:val="002F2F15"/>
    <w:rsid w:val="002F6BDC"/>
    <w:rsid w:val="002F7F16"/>
    <w:rsid w:val="00303C8F"/>
    <w:rsid w:val="003044F0"/>
    <w:rsid w:val="00304592"/>
    <w:rsid w:val="00306BA5"/>
    <w:rsid w:val="00307052"/>
    <w:rsid w:val="003078DF"/>
    <w:rsid w:val="00311633"/>
    <w:rsid w:val="00315A03"/>
    <w:rsid w:val="00316F95"/>
    <w:rsid w:val="0032279B"/>
    <w:rsid w:val="003228ED"/>
    <w:rsid w:val="0032358A"/>
    <w:rsid w:val="003272D1"/>
    <w:rsid w:val="00331901"/>
    <w:rsid w:val="00331AD5"/>
    <w:rsid w:val="003328AA"/>
    <w:rsid w:val="00334233"/>
    <w:rsid w:val="00334E23"/>
    <w:rsid w:val="0033516E"/>
    <w:rsid w:val="003368D2"/>
    <w:rsid w:val="003409C4"/>
    <w:rsid w:val="00343658"/>
    <w:rsid w:val="00345449"/>
    <w:rsid w:val="00351A60"/>
    <w:rsid w:val="00353A2F"/>
    <w:rsid w:val="00356D76"/>
    <w:rsid w:val="00360F9A"/>
    <w:rsid w:val="003633F5"/>
    <w:rsid w:val="00366347"/>
    <w:rsid w:val="0036759C"/>
    <w:rsid w:val="00374487"/>
    <w:rsid w:val="00374FF5"/>
    <w:rsid w:val="003762B2"/>
    <w:rsid w:val="00376543"/>
    <w:rsid w:val="00377405"/>
    <w:rsid w:val="00380F36"/>
    <w:rsid w:val="0038206C"/>
    <w:rsid w:val="003834AE"/>
    <w:rsid w:val="00385146"/>
    <w:rsid w:val="00386527"/>
    <w:rsid w:val="00387854"/>
    <w:rsid w:val="003909D4"/>
    <w:rsid w:val="00390D84"/>
    <w:rsid w:val="00391329"/>
    <w:rsid w:val="003921F4"/>
    <w:rsid w:val="003925AB"/>
    <w:rsid w:val="0039402C"/>
    <w:rsid w:val="00396115"/>
    <w:rsid w:val="003A35D4"/>
    <w:rsid w:val="003A37B8"/>
    <w:rsid w:val="003A3A40"/>
    <w:rsid w:val="003A4A9B"/>
    <w:rsid w:val="003A569B"/>
    <w:rsid w:val="003A6788"/>
    <w:rsid w:val="003A786E"/>
    <w:rsid w:val="003B0875"/>
    <w:rsid w:val="003B3CCC"/>
    <w:rsid w:val="003B3E0E"/>
    <w:rsid w:val="003B4584"/>
    <w:rsid w:val="003B54C6"/>
    <w:rsid w:val="003B6292"/>
    <w:rsid w:val="003B6471"/>
    <w:rsid w:val="003B6B27"/>
    <w:rsid w:val="003B7321"/>
    <w:rsid w:val="003B79C0"/>
    <w:rsid w:val="003C0CBA"/>
    <w:rsid w:val="003C1B38"/>
    <w:rsid w:val="003C2A31"/>
    <w:rsid w:val="003C4250"/>
    <w:rsid w:val="003C6F4E"/>
    <w:rsid w:val="003C7038"/>
    <w:rsid w:val="003C77F0"/>
    <w:rsid w:val="003D0A67"/>
    <w:rsid w:val="003D2B3D"/>
    <w:rsid w:val="003D4776"/>
    <w:rsid w:val="003D57CA"/>
    <w:rsid w:val="003E29E4"/>
    <w:rsid w:val="003E5DE4"/>
    <w:rsid w:val="003E7424"/>
    <w:rsid w:val="003E77D7"/>
    <w:rsid w:val="003F0651"/>
    <w:rsid w:val="003F1F82"/>
    <w:rsid w:val="003F3859"/>
    <w:rsid w:val="003F3A2D"/>
    <w:rsid w:val="003F3DD8"/>
    <w:rsid w:val="003F48EB"/>
    <w:rsid w:val="003F566A"/>
    <w:rsid w:val="00401476"/>
    <w:rsid w:val="004018AA"/>
    <w:rsid w:val="004044D7"/>
    <w:rsid w:val="00405B0F"/>
    <w:rsid w:val="00407E0E"/>
    <w:rsid w:val="00415C27"/>
    <w:rsid w:val="00416177"/>
    <w:rsid w:val="00417341"/>
    <w:rsid w:val="00421410"/>
    <w:rsid w:val="00424891"/>
    <w:rsid w:val="00424978"/>
    <w:rsid w:val="004249DF"/>
    <w:rsid w:val="00424A6D"/>
    <w:rsid w:val="00426F65"/>
    <w:rsid w:val="00427786"/>
    <w:rsid w:val="00427C7E"/>
    <w:rsid w:val="0043106E"/>
    <w:rsid w:val="004325E1"/>
    <w:rsid w:val="00433C8A"/>
    <w:rsid w:val="00434618"/>
    <w:rsid w:val="00435070"/>
    <w:rsid w:val="00435E4C"/>
    <w:rsid w:val="00436447"/>
    <w:rsid w:val="00436B73"/>
    <w:rsid w:val="00437970"/>
    <w:rsid w:val="00440206"/>
    <w:rsid w:val="00440EEF"/>
    <w:rsid w:val="00442C8E"/>
    <w:rsid w:val="00443F7B"/>
    <w:rsid w:val="00446289"/>
    <w:rsid w:val="00446CE5"/>
    <w:rsid w:val="00447265"/>
    <w:rsid w:val="00447A63"/>
    <w:rsid w:val="004525B4"/>
    <w:rsid w:val="004529ED"/>
    <w:rsid w:val="004571B6"/>
    <w:rsid w:val="00457F6D"/>
    <w:rsid w:val="00462F90"/>
    <w:rsid w:val="00465213"/>
    <w:rsid w:val="0046677B"/>
    <w:rsid w:val="00467F94"/>
    <w:rsid w:val="0047088F"/>
    <w:rsid w:val="004752F7"/>
    <w:rsid w:val="00475540"/>
    <w:rsid w:val="00475592"/>
    <w:rsid w:val="004755C3"/>
    <w:rsid w:val="00475DC1"/>
    <w:rsid w:val="0048238A"/>
    <w:rsid w:val="004875D7"/>
    <w:rsid w:val="004922ED"/>
    <w:rsid w:val="00494599"/>
    <w:rsid w:val="00494C6F"/>
    <w:rsid w:val="00495221"/>
    <w:rsid w:val="00496077"/>
    <w:rsid w:val="004A1BAE"/>
    <w:rsid w:val="004A1D94"/>
    <w:rsid w:val="004A2D10"/>
    <w:rsid w:val="004A3447"/>
    <w:rsid w:val="004A3928"/>
    <w:rsid w:val="004A4930"/>
    <w:rsid w:val="004A64D8"/>
    <w:rsid w:val="004B3DA0"/>
    <w:rsid w:val="004C08CD"/>
    <w:rsid w:val="004C0B11"/>
    <w:rsid w:val="004C4A21"/>
    <w:rsid w:val="004C61BB"/>
    <w:rsid w:val="004C682C"/>
    <w:rsid w:val="004C7D38"/>
    <w:rsid w:val="004C7ED9"/>
    <w:rsid w:val="004D049B"/>
    <w:rsid w:val="004D1F37"/>
    <w:rsid w:val="004D2543"/>
    <w:rsid w:val="004D3C4F"/>
    <w:rsid w:val="004D53FE"/>
    <w:rsid w:val="004D5445"/>
    <w:rsid w:val="004D6532"/>
    <w:rsid w:val="004D7E5F"/>
    <w:rsid w:val="004E1D22"/>
    <w:rsid w:val="004E3FCB"/>
    <w:rsid w:val="004E46EA"/>
    <w:rsid w:val="004E6B9B"/>
    <w:rsid w:val="004E6D05"/>
    <w:rsid w:val="004E7738"/>
    <w:rsid w:val="004F2C84"/>
    <w:rsid w:val="004F30BB"/>
    <w:rsid w:val="004F3D68"/>
    <w:rsid w:val="004F5209"/>
    <w:rsid w:val="004F597C"/>
    <w:rsid w:val="00501108"/>
    <w:rsid w:val="005012AE"/>
    <w:rsid w:val="00501E39"/>
    <w:rsid w:val="00503587"/>
    <w:rsid w:val="005039F8"/>
    <w:rsid w:val="00507786"/>
    <w:rsid w:val="00507A85"/>
    <w:rsid w:val="00510F96"/>
    <w:rsid w:val="00513068"/>
    <w:rsid w:val="00514632"/>
    <w:rsid w:val="00515BCD"/>
    <w:rsid w:val="00517B56"/>
    <w:rsid w:val="00517DDA"/>
    <w:rsid w:val="0052002E"/>
    <w:rsid w:val="0052043F"/>
    <w:rsid w:val="00521D76"/>
    <w:rsid w:val="00522069"/>
    <w:rsid w:val="00522389"/>
    <w:rsid w:val="005228D4"/>
    <w:rsid w:val="0052379F"/>
    <w:rsid w:val="0052456A"/>
    <w:rsid w:val="00524BCA"/>
    <w:rsid w:val="0052706E"/>
    <w:rsid w:val="00527EE8"/>
    <w:rsid w:val="0053299C"/>
    <w:rsid w:val="00534D39"/>
    <w:rsid w:val="005352B3"/>
    <w:rsid w:val="00535AE8"/>
    <w:rsid w:val="00535E4E"/>
    <w:rsid w:val="005362BD"/>
    <w:rsid w:val="00540B06"/>
    <w:rsid w:val="00543907"/>
    <w:rsid w:val="00545362"/>
    <w:rsid w:val="00545538"/>
    <w:rsid w:val="00546F21"/>
    <w:rsid w:val="00547D68"/>
    <w:rsid w:val="00547F39"/>
    <w:rsid w:val="00550645"/>
    <w:rsid w:val="005512C1"/>
    <w:rsid w:val="00551A38"/>
    <w:rsid w:val="00555277"/>
    <w:rsid w:val="005556F0"/>
    <w:rsid w:val="00555E1D"/>
    <w:rsid w:val="00556185"/>
    <w:rsid w:val="005575BC"/>
    <w:rsid w:val="00560E50"/>
    <w:rsid w:val="0056293C"/>
    <w:rsid w:val="00564303"/>
    <w:rsid w:val="00564608"/>
    <w:rsid w:val="0056718C"/>
    <w:rsid w:val="005706F1"/>
    <w:rsid w:val="00576EED"/>
    <w:rsid w:val="00580915"/>
    <w:rsid w:val="005829B2"/>
    <w:rsid w:val="0058494D"/>
    <w:rsid w:val="00590EFC"/>
    <w:rsid w:val="00591147"/>
    <w:rsid w:val="005913B2"/>
    <w:rsid w:val="00594A28"/>
    <w:rsid w:val="00596478"/>
    <w:rsid w:val="005A0A5B"/>
    <w:rsid w:val="005A2DE2"/>
    <w:rsid w:val="005A2DE4"/>
    <w:rsid w:val="005A44D2"/>
    <w:rsid w:val="005A4C2B"/>
    <w:rsid w:val="005A6435"/>
    <w:rsid w:val="005A69C9"/>
    <w:rsid w:val="005A7885"/>
    <w:rsid w:val="005B070E"/>
    <w:rsid w:val="005B1564"/>
    <w:rsid w:val="005B7B2E"/>
    <w:rsid w:val="005C0DD4"/>
    <w:rsid w:val="005C192B"/>
    <w:rsid w:val="005C1AE9"/>
    <w:rsid w:val="005C2070"/>
    <w:rsid w:val="005C2747"/>
    <w:rsid w:val="005C27FE"/>
    <w:rsid w:val="005C719B"/>
    <w:rsid w:val="005D19C5"/>
    <w:rsid w:val="005D26CC"/>
    <w:rsid w:val="005D32E7"/>
    <w:rsid w:val="005D6C6B"/>
    <w:rsid w:val="005E1E51"/>
    <w:rsid w:val="005E366C"/>
    <w:rsid w:val="005E4B22"/>
    <w:rsid w:val="005E5741"/>
    <w:rsid w:val="005E6D56"/>
    <w:rsid w:val="005F6F67"/>
    <w:rsid w:val="0060368D"/>
    <w:rsid w:val="00603895"/>
    <w:rsid w:val="00605350"/>
    <w:rsid w:val="0060705B"/>
    <w:rsid w:val="00610A7D"/>
    <w:rsid w:val="00614F3A"/>
    <w:rsid w:val="0061656D"/>
    <w:rsid w:val="00616B16"/>
    <w:rsid w:val="006172CF"/>
    <w:rsid w:val="00617A2F"/>
    <w:rsid w:val="006212B0"/>
    <w:rsid w:val="006221CE"/>
    <w:rsid w:val="00622870"/>
    <w:rsid w:val="0062293F"/>
    <w:rsid w:val="0062520E"/>
    <w:rsid w:val="0062598B"/>
    <w:rsid w:val="00626EEE"/>
    <w:rsid w:val="006275ED"/>
    <w:rsid w:val="0063002F"/>
    <w:rsid w:val="00630569"/>
    <w:rsid w:val="006336E0"/>
    <w:rsid w:val="006373F9"/>
    <w:rsid w:val="00640C58"/>
    <w:rsid w:val="00641DF2"/>
    <w:rsid w:val="00642EF7"/>
    <w:rsid w:val="006448B4"/>
    <w:rsid w:val="00644E28"/>
    <w:rsid w:val="0065148C"/>
    <w:rsid w:val="00652731"/>
    <w:rsid w:val="00652E59"/>
    <w:rsid w:val="00653B48"/>
    <w:rsid w:val="00653FAC"/>
    <w:rsid w:val="00654166"/>
    <w:rsid w:val="00656DEF"/>
    <w:rsid w:val="00657684"/>
    <w:rsid w:val="00657A18"/>
    <w:rsid w:val="0066117E"/>
    <w:rsid w:val="00661800"/>
    <w:rsid w:val="00661FC1"/>
    <w:rsid w:val="00662E74"/>
    <w:rsid w:val="006651C9"/>
    <w:rsid w:val="00665DBC"/>
    <w:rsid w:val="006705EF"/>
    <w:rsid w:val="00674095"/>
    <w:rsid w:val="006740AE"/>
    <w:rsid w:val="00674BE6"/>
    <w:rsid w:val="0067696F"/>
    <w:rsid w:val="00680A48"/>
    <w:rsid w:val="006818AE"/>
    <w:rsid w:val="00683051"/>
    <w:rsid w:val="0068409B"/>
    <w:rsid w:val="00684157"/>
    <w:rsid w:val="00685C31"/>
    <w:rsid w:val="006864AF"/>
    <w:rsid w:val="006876B1"/>
    <w:rsid w:val="006904E4"/>
    <w:rsid w:val="00691396"/>
    <w:rsid w:val="00692D8B"/>
    <w:rsid w:val="00693725"/>
    <w:rsid w:val="00694D95"/>
    <w:rsid w:val="00695293"/>
    <w:rsid w:val="006972BA"/>
    <w:rsid w:val="00697E68"/>
    <w:rsid w:val="006A021D"/>
    <w:rsid w:val="006A06C0"/>
    <w:rsid w:val="006A1509"/>
    <w:rsid w:val="006A242B"/>
    <w:rsid w:val="006A24E9"/>
    <w:rsid w:val="006A2AB6"/>
    <w:rsid w:val="006A2F69"/>
    <w:rsid w:val="006A6705"/>
    <w:rsid w:val="006A6B0A"/>
    <w:rsid w:val="006B02D0"/>
    <w:rsid w:val="006B115E"/>
    <w:rsid w:val="006B1DED"/>
    <w:rsid w:val="006B3ED3"/>
    <w:rsid w:val="006B4951"/>
    <w:rsid w:val="006B5513"/>
    <w:rsid w:val="006B7B7E"/>
    <w:rsid w:val="006C04AA"/>
    <w:rsid w:val="006C0B51"/>
    <w:rsid w:val="006C2996"/>
    <w:rsid w:val="006C41A7"/>
    <w:rsid w:val="006C4BE7"/>
    <w:rsid w:val="006C6578"/>
    <w:rsid w:val="006C6975"/>
    <w:rsid w:val="006C6C8E"/>
    <w:rsid w:val="006C70ED"/>
    <w:rsid w:val="006D230B"/>
    <w:rsid w:val="006D3027"/>
    <w:rsid w:val="006D6570"/>
    <w:rsid w:val="006D682C"/>
    <w:rsid w:val="006D68C0"/>
    <w:rsid w:val="006D6E89"/>
    <w:rsid w:val="006D7124"/>
    <w:rsid w:val="006E0BEF"/>
    <w:rsid w:val="006E0D25"/>
    <w:rsid w:val="006E1BEB"/>
    <w:rsid w:val="006E1C35"/>
    <w:rsid w:val="006E1F13"/>
    <w:rsid w:val="006E248B"/>
    <w:rsid w:val="006E4B9F"/>
    <w:rsid w:val="006E5388"/>
    <w:rsid w:val="006E609D"/>
    <w:rsid w:val="006E67ED"/>
    <w:rsid w:val="006E69F8"/>
    <w:rsid w:val="006F23C7"/>
    <w:rsid w:val="006F3755"/>
    <w:rsid w:val="006F4B1E"/>
    <w:rsid w:val="006F5C8A"/>
    <w:rsid w:val="006F75EF"/>
    <w:rsid w:val="00702D53"/>
    <w:rsid w:val="0070385B"/>
    <w:rsid w:val="00703EF1"/>
    <w:rsid w:val="00705881"/>
    <w:rsid w:val="0070593A"/>
    <w:rsid w:val="007061DC"/>
    <w:rsid w:val="00711E62"/>
    <w:rsid w:val="00713748"/>
    <w:rsid w:val="00713C67"/>
    <w:rsid w:val="00714485"/>
    <w:rsid w:val="00715DD5"/>
    <w:rsid w:val="007161AA"/>
    <w:rsid w:val="007201F3"/>
    <w:rsid w:val="0072036E"/>
    <w:rsid w:val="007208B4"/>
    <w:rsid w:val="00720BA1"/>
    <w:rsid w:val="00721C5B"/>
    <w:rsid w:val="00721F66"/>
    <w:rsid w:val="00727FE9"/>
    <w:rsid w:val="007313C4"/>
    <w:rsid w:val="00731AF9"/>
    <w:rsid w:val="007321EC"/>
    <w:rsid w:val="00735B14"/>
    <w:rsid w:val="00740B58"/>
    <w:rsid w:val="007429E1"/>
    <w:rsid w:val="0074310E"/>
    <w:rsid w:val="007440B9"/>
    <w:rsid w:val="0074451A"/>
    <w:rsid w:val="00744A64"/>
    <w:rsid w:val="00751ACF"/>
    <w:rsid w:val="00755175"/>
    <w:rsid w:val="00756484"/>
    <w:rsid w:val="00756825"/>
    <w:rsid w:val="00757687"/>
    <w:rsid w:val="00757830"/>
    <w:rsid w:val="007616F3"/>
    <w:rsid w:val="00770424"/>
    <w:rsid w:val="007708B0"/>
    <w:rsid w:val="007709B3"/>
    <w:rsid w:val="00774A4F"/>
    <w:rsid w:val="00774FA7"/>
    <w:rsid w:val="00776858"/>
    <w:rsid w:val="007771AA"/>
    <w:rsid w:val="007776DE"/>
    <w:rsid w:val="0078037D"/>
    <w:rsid w:val="0078113D"/>
    <w:rsid w:val="00781F97"/>
    <w:rsid w:val="007821D2"/>
    <w:rsid w:val="00782852"/>
    <w:rsid w:val="00786A10"/>
    <w:rsid w:val="00787D09"/>
    <w:rsid w:val="00790F42"/>
    <w:rsid w:val="0079218F"/>
    <w:rsid w:val="00792CEF"/>
    <w:rsid w:val="00793B01"/>
    <w:rsid w:val="00794515"/>
    <w:rsid w:val="0079544F"/>
    <w:rsid w:val="0079552E"/>
    <w:rsid w:val="00795D4A"/>
    <w:rsid w:val="007A035A"/>
    <w:rsid w:val="007A1596"/>
    <w:rsid w:val="007A25E4"/>
    <w:rsid w:val="007A4D80"/>
    <w:rsid w:val="007A5F6D"/>
    <w:rsid w:val="007A6DF7"/>
    <w:rsid w:val="007B07E7"/>
    <w:rsid w:val="007B2ACE"/>
    <w:rsid w:val="007B2CAF"/>
    <w:rsid w:val="007B2CEC"/>
    <w:rsid w:val="007B7083"/>
    <w:rsid w:val="007C0882"/>
    <w:rsid w:val="007C29DB"/>
    <w:rsid w:val="007C2D59"/>
    <w:rsid w:val="007C3044"/>
    <w:rsid w:val="007C34ED"/>
    <w:rsid w:val="007C73F6"/>
    <w:rsid w:val="007D385C"/>
    <w:rsid w:val="007D3C82"/>
    <w:rsid w:val="007D592D"/>
    <w:rsid w:val="007E00E3"/>
    <w:rsid w:val="007E18A8"/>
    <w:rsid w:val="007E287C"/>
    <w:rsid w:val="007E4393"/>
    <w:rsid w:val="007E4B8E"/>
    <w:rsid w:val="007E550C"/>
    <w:rsid w:val="007E5916"/>
    <w:rsid w:val="007E761A"/>
    <w:rsid w:val="007F074F"/>
    <w:rsid w:val="007F0865"/>
    <w:rsid w:val="007F131F"/>
    <w:rsid w:val="007F16E6"/>
    <w:rsid w:val="007F1BEB"/>
    <w:rsid w:val="007F2616"/>
    <w:rsid w:val="007F4652"/>
    <w:rsid w:val="007F5F53"/>
    <w:rsid w:val="0080064A"/>
    <w:rsid w:val="00801D82"/>
    <w:rsid w:val="008024BE"/>
    <w:rsid w:val="00802DEA"/>
    <w:rsid w:val="00803B87"/>
    <w:rsid w:val="00803C84"/>
    <w:rsid w:val="008042CD"/>
    <w:rsid w:val="00804E46"/>
    <w:rsid w:val="0080564F"/>
    <w:rsid w:val="00806C47"/>
    <w:rsid w:val="00807A74"/>
    <w:rsid w:val="00812FC7"/>
    <w:rsid w:val="00816717"/>
    <w:rsid w:val="00820DDB"/>
    <w:rsid w:val="00821BFB"/>
    <w:rsid w:val="008222C0"/>
    <w:rsid w:val="0082265C"/>
    <w:rsid w:val="00823C34"/>
    <w:rsid w:val="00824077"/>
    <w:rsid w:val="008311AA"/>
    <w:rsid w:val="00831BFE"/>
    <w:rsid w:val="008336E4"/>
    <w:rsid w:val="0083380D"/>
    <w:rsid w:val="00833EB3"/>
    <w:rsid w:val="00836C2A"/>
    <w:rsid w:val="00836D3E"/>
    <w:rsid w:val="00841B82"/>
    <w:rsid w:val="008455A8"/>
    <w:rsid w:val="00845E23"/>
    <w:rsid w:val="00846212"/>
    <w:rsid w:val="008466D4"/>
    <w:rsid w:val="00846B4C"/>
    <w:rsid w:val="008507A5"/>
    <w:rsid w:val="008515CB"/>
    <w:rsid w:val="00851B42"/>
    <w:rsid w:val="0085237B"/>
    <w:rsid w:val="0085516C"/>
    <w:rsid w:val="00856448"/>
    <w:rsid w:val="00857643"/>
    <w:rsid w:val="0086296A"/>
    <w:rsid w:val="00864879"/>
    <w:rsid w:val="00866999"/>
    <w:rsid w:val="00866AE5"/>
    <w:rsid w:val="008676A2"/>
    <w:rsid w:val="00870BF2"/>
    <w:rsid w:val="00870FCD"/>
    <w:rsid w:val="008710CC"/>
    <w:rsid w:val="00871C4C"/>
    <w:rsid w:val="00876B7D"/>
    <w:rsid w:val="0087795D"/>
    <w:rsid w:val="008818B4"/>
    <w:rsid w:val="00882176"/>
    <w:rsid w:val="00886016"/>
    <w:rsid w:val="00886CED"/>
    <w:rsid w:val="00892EAF"/>
    <w:rsid w:val="00893396"/>
    <w:rsid w:val="0089448E"/>
    <w:rsid w:val="00895CD1"/>
    <w:rsid w:val="00896557"/>
    <w:rsid w:val="00896EE3"/>
    <w:rsid w:val="008A20B2"/>
    <w:rsid w:val="008A374F"/>
    <w:rsid w:val="008A4AF1"/>
    <w:rsid w:val="008A536F"/>
    <w:rsid w:val="008B1EC1"/>
    <w:rsid w:val="008B2FF4"/>
    <w:rsid w:val="008B4ED9"/>
    <w:rsid w:val="008C0C5E"/>
    <w:rsid w:val="008C1ECD"/>
    <w:rsid w:val="008C3365"/>
    <w:rsid w:val="008C40E9"/>
    <w:rsid w:val="008C5CBC"/>
    <w:rsid w:val="008D0588"/>
    <w:rsid w:val="008D1D2A"/>
    <w:rsid w:val="008D201F"/>
    <w:rsid w:val="008D2654"/>
    <w:rsid w:val="008D3258"/>
    <w:rsid w:val="008D4E9B"/>
    <w:rsid w:val="008D7053"/>
    <w:rsid w:val="008D7EA9"/>
    <w:rsid w:val="008E06A5"/>
    <w:rsid w:val="008E3C72"/>
    <w:rsid w:val="008F191F"/>
    <w:rsid w:val="008F1ACB"/>
    <w:rsid w:val="008F235B"/>
    <w:rsid w:val="008F31E8"/>
    <w:rsid w:val="008F6D13"/>
    <w:rsid w:val="008F6EE4"/>
    <w:rsid w:val="008F750F"/>
    <w:rsid w:val="00900BD2"/>
    <w:rsid w:val="009014C6"/>
    <w:rsid w:val="00903502"/>
    <w:rsid w:val="009059C6"/>
    <w:rsid w:val="009067F4"/>
    <w:rsid w:val="00907145"/>
    <w:rsid w:val="009078D0"/>
    <w:rsid w:val="009103FC"/>
    <w:rsid w:val="00911E21"/>
    <w:rsid w:val="00911F58"/>
    <w:rsid w:val="0091350D"/>
    <w:rsid w:val="0091402E"/>
    <w:rsid w:val="00914F60"/>
    <w:rsid w:val="00914FFC"/>
    <w:rsid w:val="00915065"/>
    <w:rsid w:val="009154EE"/>
    <w:rsid w:val="00921AAD"/>
    <w:rsid w:val="00921E07"/>
    <w:rsid w:val="00924A4E"/>
    <w:rsid w:val="0092541A"/>
    <w:rsid w:val="00927F67"/>
    <w:rsid w:val="00941EC9"/>
    <w:rsid w:val="00943ACB"/>
    <w:rsid w:val="009448C0"/>
    <w:rsid w:val="009460F5"/>
    <w:rsid w:val="00947B96"/>
    <w:rsid w:val="00951034"/>
    <w:rsid w:val="00951D7B"/>
    <w:rsid w:val="00960EE2"/>
    <w:rsid w:val="0096463C"/>
    <w:rsid w:val="00965774"/>
    <w:rsid w:val="00971A87"/>
    <w:rsid w:val="009725A9"/>
    <w:rsid w:val="0097725B"/>
    <w:rsid w:val="009773E3"/>
    <w:rsid w:val="00977744"/>
    <w:rsid w:val="00980884"/>
    <w:rsid w:val="00982A57"/>
    <w:rsid w:val="00983664"/>
    <w:rsid w:val="00985719"/>
    <w:rsid w:val="00991006"/>
    <w:rsid w:val="009919DF"/>
    <w:rsid w:val="009965E1"/>
    <w:rsid w:val="009971ED"/>
    <w:rsid w:val="009A19C0"/>
    <w:rsid w:val="009A1C52"/>
    <w:rsid w:val="009A20A4"/>
    <w:rsid w:val="009A2E75"/>
    <w:rsid w:val="009A391B"/>
    <w:rsid w:val="009A4DFE"/>
    <w:rsid w:val="009A5327"/>
    <w:rsid w:val="009A7F13"/>
    <w:rsid w:val="009B02A3"/>
    <w:rsid w:val="009B3BE7"/>
    <w:rsid w:val="009B6B67"/>
    <w:rsid w:val="009C0FF3"/>
    <w:rsid w:val="009C141A"/>
    <w:rsid w:val="009C179E"/>
    <w:rsid w:val="009C3FC4"/>
    <w:rsid w:val="009C45FF"/>
    <w:rsid w:val="009C6DC7"/>
    <w:rsid w:val="009D0A09"/>
    <w:rsid w:val="009D0F65"/>
    <w:rsid w:val="009D4017"/>
    <w:rsid w:val="009D4CB4"/>
    <w:rsid w:val="009D52CD"/>
    <w:rsid w:val="009D637E"/>
    <w:rsid w:val="009D6526"/>
    <w:rsid w:val="009D7AE7"/>
    <w:rsid w:val="009E3906"/>
    <w:rsid w:val="009E5C52"/>
    <w:rsid w:val="009E5D2A"/>
    <w:rsid w:val="009E7A38"/>
    <w:rsid w:val="009E7BB9"/>
    <w:rsid w:val="009F0E51"/>
    <w:rsid w:val="009F3819"/>
    <w:rsid w:val="009F3844"/>
    <w:rsid w:val="009F3C29"/>
    <w:rsid w:val="009F3D34"/>
    <w:rsid w:val="009F7B8C"/>
    <w:rsid w:val="00A00F09"/>
    <w:rsid w:val="00A01F72"/>
    <w:rsid w:val="00A025EF"/>
    <w:rsid w:val="00A03B77"/>
    <w:rsid w:val="00A04271"/>
    <w:rsid w:val="00A04C1E"/>
    <w:rsid w:val="00A0755D"/>
    <w:rsid w:val="00A13A49"/>
    <w:rsid w:val="00A15F72"/>
    <w:rsid w:val="00A16A93"/>
    <w:rsid w:val="00A170DF"/>
    <w:rsid w:val="00A205AF"/>
    <w:rsid w:val="00A21AFE"/>
    <w:rsid w:val="00A22402"/>
    <w:rsid w:val="00A24448"/>
    <w:rsid w:val="00A30380"/>
    <w:rsid w:val="00A30CBD"/>
    <w:rsid w:val="00A31C4F"/>
    <w:rsid w:val="00A339D4"/>
    <w:rsid w:val="00A34D81"/>
    <w:rsid w:val="00A37F70"/>
    <w:rsid w:val="00A4518B"/>
    <w:rsid w:val="00A504E3"/>
    <w:rsid w:val="00A50876"/>
    <w:rsid w:val="00A51F2F"/>
    <w:rsid w:val="00A525DD"/>
    <w:rsid w:val="00A54BAD"/>
    <w:rsid w:val="00A60438"/>
    <w:rsid w:val="00A616CD"/>
    <w:rsid w:val="00A70915"/>
    <w:rsid w:val="00A7282D"/>
    <w:rsid w:val="00A728C2"/>
    <w:rsid w:val="00A7325A"/>
    <w:rsid w:val="00A73B50"/>
    <w:rsid w:val="00A74093"/>
    <w:rsid w:val="00A744CE"/>
    <w:rsid w:val="00A8099B"/>
    <w:rsid w:val="00A80D78"/>
    <w:rsid w:val="00A8141C"/>
    <w:rsid w:val="00A833FF"/>
    <w:rsid w:val="00A84E47"/>
    <w:rsid w:val="00A86724"/>
    <w:rsid w:val="00A86B6C"/>
    <w:rsid w:val="00A902F1"/>
    <w:rsid w:val="00A91B3E"/>
    <w:rsid w:val="00A9653A"/>
    <w:rsid w:val="00A97602"/>
    <w:rsid w:val="00AA018B"/>
    <w:rsid w:val="00AA01E0"/>
    <w:rsid w:val="00AA0C4B"/>
    <w:rsid w:val="00AA0C69"/>
    <w:rsid w:val="00AA1403"/>
    <w:rsid w:val="00AA2595"/>
    <w:rsid w:val="00AA4F6C"/>
    <w:rsid w:val="00AA5E7F"/>
    <w:rsid w:val="00AB10F8"/>
    <w:rsid w:val="00AB2DAB"/>
    <w:rsid w:val="00AB4CEA"/>
    <w:rsid w:val="00AB532F"/>
    <w:rsid w:val="00AB7507"/>
    <w:rsid w:val="00AB7A71"/>
    <w:rsid w:val="00AC04B2"/>
    <w:rsid w:val="00AC2684"/>
    <w:rsid w:val="00AC3595"/>
    <w:rsid w:val="00AC531C"/>
    <w:rsid w:val="00AC6FA2"/>
    <w:rsid w:val="00AC7185"/>
    <w:rsid w:val="00AC7D5B"/>
    <w:rsid w:val="00AD036B"/>
    <w:rsid w:val="00AD04D2"/>
    <w:rsid w:val="00AD0B5F"/>
    <w:rsid w:val="00AD1367"/>
    <w:rsid w:val="00AD14EC"/>
    <w:rsid w:val="00AD1773"/>
    <w:rsid w:val="00AD18CD"/>
    <w:rsid w:val="00AD44DD"/>
    <w:rsid w:val="00AD6218"/>
    <w:rsid w:val="00AD63A0"/>
    <w:rsid w:val="00AE23F1"/>
    <w:rsid w:val="00AE3AB0"/>
    <w:rsid w:val="00AE478F"/>
    <w:rsid w:val="00AE5E7F"/>
    <w:rsid w:val="00AE76BD"/>
    <w:rsid w:val="00AE7B4D"/>
    <w:rsid w:val="00AF20E9"/>
    <w:rsid w:val="00AF4AD4"/>
    <w:rsid w:val="00AF619D"/>
    <w:rsid w:val="00AF6EE5"/>
    <w:rsid w:val="00B00538"/>
    <w:rsid w:val="00B0285C"/>
    <w:rsid w:val="00B0579E"/>
    <w:rsid w:val="00B14793"/>
    <w:rsid w:val="00B15FA7"/>
    <w:rsid w:val="00B171FD"/>
    <w:rsid w:val="00B206E8"/>
    <w:rsid w:val="00B210FE"/>
    <w:rsid w:val="00B2262C"/>
    <w:rsid w:val="00B22AB6"/>
    <w:rsid w:val="00B23F94"/>
    <w:rsid w:val="00B32DD6"/>
    <w:rsid w:val="00B330C8"/>
    <w:rsid w:val="00B351F5"/>
    <w:rsid w:val="00B364C3"/>
    <w:rsid w:val="00B36935"/>
    <w:rsid w:val="00B37D42"/>
    <w:rsid w:val="00B40AFF"/>
    <w:rsid w:val="00B42121"/>
    <w:rsid w:val="00B42774"/>
    <w:rsid w:val="00B43190"/>
    <w:rsid w:val="00B43991"/>
    <w:rsid w:val="00B43F7E"/>
    <w:rsid w:val="00B45C40"/>
    <w:rsid w:val="00B45C41"/>
    <w:rsid w:val="00B45E10"/>
    <w:rsid w:val="00B50A67"/>
    <w:rsid w:val="00B50F6B"/>
    <w:rsid w:val="00B52219"/>
    <w:rsid w:val="00B53440"/>
    <w:rsid w:val="00B53AD7"/>
    <w:rsid w:val="00B547C6"/>
    <w:rsid w:val="00B5558C"/>
    <w:rsid w:val="00B56218"/>
    <w:rsid w:val="00B6044C"/>
    <w:rsid w:val="00B632B0"/>
    <w:rsid w:val="00B63B49"/>
    <w:rsid w:val="00B63DBF"/>
    <w:rsid w:val="00B6434A"/>
    <w:rsid w:val="00B64856"/>
    <w:rsid w:val="00B65A1F"/>
    <w:rsid w:val="00B678FD"/>
    <w:rsid w:val="00B74F91"/>
    <w:rsid w:val="00B754A7"/>
    <w:rsid w:val="00B80175"/>
    <w:rsid w:val="00B80356"/>
    <w:rsid w:val="00B834B1"/>
    <w:rsid w:val="00B83C1F"/>
    <w:rsid w:val="00B91157"/>
    <w:rsid w:val="00B95781"/>
    <w:rsid w:val="00B95C62"/>
    <w:rsid w:val="00B97E3E"/>
    <w:rsid w:val="00BA1A2F"/>
    <w:rsid w:val="00BA2429"/>
    <w:rsid w:val="00BA489F"/>
    <w:rsid w:val="00BA6B50"/>
    <w:rsid w:val="00BA6F96"/>
    <w:rsid w:val="00BA7BCC"/>
    <w:rsid w:val="00BB038D"/>
    <w:rsid w:val="00BB19AF"/>
    <w:rsid w:val="00BB2461"/>
    <w:rsid w:val="00BB263C"/>
    <w:rsid w:val="00BB3915"/>
    <w:rsid w:val="00BC2A91"/>
    <w:rsid w:val="00BC647E"/>
    <w:rsid w:val="00BC6CCE"/>
    <w:rsid w:val="00BD4EB7"/>
    <w:rsid w:val="00BD583B"/>
    <w:rsid w:val="00BD5CD8"/>
    <w:rsid w:val="00BD62E0"/>
    <w:rsid w:val="00BE00DA"/>
    <w:rsid w:val="00BE06FE"/>
    <w:rsid w:val="00BE0F7A"/>
    <w:rsid w:val="00BE731B"/>
    <w:rsid w:val="00BF10BD"/>
    <w:rsid w:val="00BF20FB"/>
    <w:rsid w:val="00BF28B9"/>
    <w:rsid w:val="00BF3694"/>
    <w:rsid w:val="00BF3EFC"/>
    <w:rsid w:val="00BF5DC1"/>
    <w:rsid w:val="00C00098"/>
    <w:rsid w:val="00C0044B"/>
    <w:rsid w:val="00C0199A"/>
    <w:rsid w:val="00C05590"/>
    <w:rsid w:val="00C06F81"/>
    <w:rsid w:val="00C10C38"/>
    <w:rsid w:val="00C110B8"/>
    <w:rsid w:val="00C12128"/>
    <w:rsid w:val="00C1470D"/>
    <w:rsid w:val="00C15344"/>
    <w:rsid w:val="00C226DA"/>
    <w:rsid w:val="00C23011"/>
    <w:rsid w:val="00C24BF7"/>
    <w:rsid w:val="00C24CD5"/>
    <w:rsid w:val="00C25941"/>
    <w:rsid w:val="00C26F82"/>
    <w:rsid w:val="00C274BF"/>
    <w:rsid w:val="00C30DF5"/>
    <w:rsid w:val="00C36C66"/>
    <w:rsid w:val="00C42BC0"/>
    <w:rsid w:val="00C44783"/>
    <w:rsid w:val="00C44E47"/>
    <w:rsid w:val="00C512E2"/>
    <w:rsid w:val="00C522CE"/>
    <w:rsid w:val="00C541E3"/>
    <w:rsid w:val="00C55120"/>
    <w:rsid w:val="00C55623"/>
    <w:rsid w:val="00C55C4D"/>
    <w:rsid w:val="00C604D9"/>
    <w:rsid w:val="00C60597"/>
    <w:rsid w:val="00C60D09"/>
    <w:rsid w:val="00C62336"/>
    <w:rsid w:val="00C62C9F"/>
    <w:rsid w:val="00C63065"/>
    <w:rsid w:val="00C753AC"/>
    <w:rsid w:val="00C77FE5"/>
    <w:rsid w:val="00C81A39"/>
    <w:rsid w:val="00C820B9"/>
    <w:rsid w:val="00C86093"/>
    <w:rsid w:val="00C86104"/>
    <w:rsid w:val="00C86246"/>
    <w:rsid w:val="00C90F16"/>
    <w:rsid w:val="00C918A1"/>
    <w:rsid w:val="00C91A63"/>
    <w:rsid w:val="00C94AD2"/>
    <w:rsid w:val="00C96069"/>
    <w:rsid w:val="00C96291"/>
    <w:rsid w:val="00CA412F"/>
    <w:rsid w:val="00CA5E32"/>
    <w:rsid w:val="00CB079A"/>
    <w:rsid w:val="00CB0AA9"/>
    <w:rsid w:val="00CB2B53"/>
    <w:rsid w:val="00CC037B"/>
    <w:rsid w:val="00CC05CA"/>
    <w:rsid w:val="00CC1027"/>
    <w:rsid w:val="00CC1708"/>
    <w:rsid w:val="00CC2D16"/>
    <w:rsid w:val="00CC3A0F"/>
    <w:rsid w:val="00CC3C87"/>
    <w:rsid w:val="00CC5360"/>
    <w:rsid w:val="00CC5A61"/>
    <w:rsid w:val="00CC7ACC"/>
    <w:rsid w:val="00CD2D60"/>
    <w:rsid w:val="00CD7E9F"/>
    <w:rsid w:val="00CE01A8"/>
    <w:rsid w:val="00CE40EA"/>
    <w:rsid w:val="00CE6F79"/>
    <w:rsid w:val="00CF0AC7"/>
    <w:rsid w:val="00CF392D"/>
    <w:rsid w:val="00CF42F4"/>
    <w:rsid w:val="00CF493B"/>
    <w:rsid w:val="00CF4BA3"/>
    <w:rsid w:val="00CF4F94"/>
    <w:rsid w:val="00CF54AA"/>
    <w:rsid w:val="00CF604B"/>
    <w:rsid w:val="00D02B15"/>
    <w:rsid w:val="00D0373D"/>
    <w:rsid w:val="00D03FC0"/>
    <w:rsid w:val="00D05994"/>
    <w:rsid w:val="00D06AD7"/>
    <w:rsid w:val="00D06FA6"/>
    <w:rsid w:val="00D10562"/>
    <w:rsid w:val="00D106B1"/>
    <w:rsid w:val="00D1118C"/>
    <w:rsid w:val="00D13F40"/>
    <w:rsid w:val="00D1521C"/>
    <w:rsid w:val="00D1548E"/>
    <w:rsid w:val="00D1558A"/>
    <w:rsid w:val="00D157E7"/>
    <w:rsid w:val="00D21ADA"/>
    <w:rsid w:val="00D21E47"/>
    <w:rsid w:val="00D23DC7"/>
    <w:rsid w:val="00D2420F"/>
    <w:rsid w:val="00D259F4"/>
    <w:rsid w:val="00D26924"/>
    <w:rsid w:val="00D33580"/>
    <w:rsid w:val="00D33A9E"/>
    <w:rsid w:val="00D3453A"/>
    <w:rsid w:val="00D3490F"/>
    <w:rsid w:val="00D3522C"/>
    <w:rsid w:val="00D36047"/>
    <w:rsid w:val="00D360DE"/>
    <w:rsid w:val="00D422E3"/>
    <w:rsid w:val="00D442A5"/>
    <w:rsid w:val="00D457B6"/>
    <w:rsid w:val="00D46813"/>
    <w:rsid w:val="00D478C4"/>
    <w:rsid w:val="00D47CD4"/>
    <w:rsid w:val="00D53A75"/>
    <w:rsid w:val="00D555F7"/>
    <w:rsid w:val="00D559A5"/>
    <w:rsid w:val="00D564BB"/>
    <w:rsid w:val="00D566C5"/>
    <w:rsid w:val="00D56AC8"/>
    <w:rsid w:val="00D61446"/>
    <w:rsid w:val="00D6289C"/>
    <w:rsid w:val="00D63437"/>
    <w:rsid w:val="00D63CCA"/>
    <w:rsid w:val="00D64000"/>
    <w:rsid w:val="00D70994"/>
    <w:rsid w:val="00D71BB0"/>
    <w:rsid w:val="00D737D7"/>
    <w:rsid w:val="00D7445C"/>
    <w:rsid w:val="00D745FC"/>
    <w:rsid w:val="00D74641"/>
    <w:rsid w:val="00D74995"/>
    <w:rsid w:val="00D802CF"/>
    <w:rsid w:val="00D804BA"/>
    <w:rsid w:val="00D81D98"/>
    <w:rsid w:val="00D82954"/>
    <w:rsid w:val="00D82AA2"/>
    <w:rsid w:val="00D83AD8"/>
    <w:rsid w:val="00D8636D"/>
    <w:rsid w:val="00D87928"/>
    <w:rsid w:val="00D87B40"/>
    <w:rsid w:val="00D9078D"/>
    <w:rsid w:val="00D90795"/>
    <w:rsid w:val="00D934AA"/>
    <w:rsid w:val="00D951A1"/>
    <w:rsid w:val="00D95409"/>
    <w:rsid w:val="00D96088"/>
    <w:rsid w:val="00D96E9E"/>
    <w:rsid w:val="00DA05FF"/>
    <w:rsid w:val="00DA0FC4"/>
    <w:rsid w:val="00DA120F"/>
    <w:rsid w:val="00DA326C"/>
    <w:rsid w:val="00DA5233"/>
    <w:rsid w:val="00DA7EF4"/>
    <w:rsid w:val="00DB06D7"/>
    <w:rsid w:val="00DB08B6"/>
    <w:rsid w:val="00DB0EF9"/>
    <w:rsid w:val="00DB1AF6"/>
    <w:rsid w:val="00DB25E6"/>
    <w:rsid w:val="00DB7F82"/>
    <w:rsid w:val="00DC0341"/>
    <w:rsid w:val="00DC05E2"/>
    <w:rsid w:val="00DC4603"/>
    <w:rsid w:val="00DC761E"/>
    <w:rsid w:val="00DC7710"/>
    <w:rsid w:val="00DC7D49"/>
    <w:rsid w:val="00DC7F0F"/>
    <w:rsid w:val="00DD1C08"/>
    <w:rsid w:val="00DD2255"/>
    <w:rsid w:val="00DD2F1B"/>
    <w:rsid w:val="00DD361B"/>
    <w:rsid w:val="00DD3B48"/>
    <w:rsid w:val="00DD5E68"/>
    <w:rsid w:val="00DD6E2C"/>
    <w:rsid w:val="00DE0D09"/>
    <w:rsid w:val="00DE1B71"/>
    <w:rsid w:val="00DE1B75"/>
    <w:rsid w:val="00DE30D2"/>
    <w:rsid w:val="00DE494D"/>
    <w:rsid w:val="00DF2727"/>
    <w:rsid w:val="00DF3344"/>
    <w:rsid w:val="00E010B9"/>
    <w:rsid w:val="00E01335"/>
    <w:rsid w:val="00E02E53"/>
    <w:rsid w:val="00E06B36"/>
    <w:rsid w:val="00E07863"/>
    <w:rsid w:val="00E07A55"/>
    <w:rsid w:val="00E100B9"/>
    <w:rsid w:val="00E10C25"/>
    <w:rsid w:val="00E10C3A"/>
    <w:rsid w:val="00E16C10"/>
    <w:rsid w:val="00E17E1B"/>
    <w:rsid w:val="00E17F89"/>
    <w:rsid w:val="00E20478"/>
    <w:rsid w:val="00E209CA"/>
    <w:rsid w:val="00E22855"/>
    <w:rsid w:val="00E2342D"/>
    <w:rsid w:val="00E2491C"/>
    <w:rsid w:val="00E2682E"/>
    <w:rsid w:val="00E300D4"/>
    <w:rsid w:val="00E30CF2"/>
    <w:rsid w:val="00E30DC5"/>
    <w:rsid w:val="00E40441"/>
    <w:rsid w:val="00E421F6"/>
    <w:rsid w:val="00E435EF"/>
    <w:rsid w:val="00E45350"/>
    <w:rsid w:val="00E46638"/>
    <w:rsid w:val="00E46836"/>
    <w:rsid w:val="00E539F5"/>
    <w:rsid w:val="00E553A5"/>
    <w:rsid w:val="00E557FB"/>
    <w:rsid w:val="00E559A4"/>
    <w:rsid w:val="00E61613"/>
    <w:rsid w:val="00E622F3"/>
    <w:rsid w:val="00E642D5"/>
    <w:rsid w:val="00E662DD"/>
    <w:rsid w:val="00E67233"/>
    <w:rsid w:val="00E67CE0"/>
    <w:rsid w:val="00E71E8F"/>
    <w:rsid w:val="00E72F48"/>
    <w:rsid w:val="00E76151"/>
    <w:rsid w:val="00E7648D"/>
    <w:rsid w:val="00E81F20"/>
    <w:rsid w:val="00E82118"/>
    <w:rsid w:val="00E8574E"/>
    <w:rsid w:val="00E87DCE"/>
    <w:rsid w:val="00E912B4"/>
    <w:rsid w:val="00E9419F"/>
    <w:rsid w:val="00E94F23"/>
    <w:rsid w:val="00E95B07"/>
    <w:rsid w:val="00E97D71"/>
    <w:rsid w:val="00EA140B"/>
    <w:rsid w:val="00EA26B9"/>
    <w:rsid w:val="00EA5399"/>
    <w:rsid w:val="00EA6E61"/>
    <w:rsid w:val="00EA6E79"/>
    <w:rsid w:val="00EA756D"/>
    <w:rsid w:val="00EB2A55"/>
    <w:rsid w:val="00EB2C05"/>
    <w:rsid w:val="00EB670C"/>
    <w:rsid w:val="00EB730F"/>
    <w:rsid w:val="00EC10F6"/>
    <w:rsid w:val="00EC174D"/>
    <w:rsid w:val="00EC3242"/>
    <w:rsid w:val="00EC42CB"/>
    <w:rsid w:val="00EC4F08"/>
    <w:rsid w:val="00EC507B"/>
    <w:rsid w:val="00EC63A3"/>
    <w:rsid w:val="00EC6F07"/>
    <w:rsid w:val="00ED04A3"/>
    <w:rsid w:val="00ED156D"/>
    <w:rsid w:val="00ED1A11"/>
    <w:rsid w:val="00ED1BB0"/>
    <w:rsid w:val="00ED2270"/>
    <w:rsid w:val="00ED276D"/>
    <w:rsid w:val="00ED35CC"/>
    <w:rsid w:val="00ED4511"/>
    <w:rsid w:val="00ED471B"/>
    <w:rsid w:val="00ED4742"/>
    <w:rsid w:val="00EE241F"/>
    <w:rsid w:val="00EE729F"/>
    <w:rsid w:val="00EF39ED"/>
    <w:rsid w:val="00EF3F6D"/>
    <w:rsid w:val="00EF4773"/>
    <w:rsid w:val="00EF609B"/>
    <w:rsid w:val="00EF6446"/>
    <w:rsid w:val="00EF7514"/>
    <w:rsid w:val="00F0306D"/>
    <w:rsid w:val="00F03801"/>
    <w:rsid w:val="00F04AC1"/>
    <w:rsid w:val="00F05BA1"/>
    <w:rsid w:val="00F1061C"/>
    <w:rsid w:val="00F10B1E"/>
    <w:rsid w:val="00F12CDF"/>
    <w:rsid w:val="00F13F81"/>
    <w:rsid w:val="00F14229"/>
    <w:rsid w:val="00F14AAF"/>
    <w:rsid w:val="00F14DD1"/>
    <w:rsid w:val="00F15AED"/>
    <w:rsid w:val="00F1728A"/>
    <w:rsid w:val="00F2012F"/>
    <w:rsid w:val="00F212C9"/>
    <w:rsid w:val="00F25A68"/>
    <w:rsid w:val="00F278C0"/>
    <w:rsid w:val="00F31B5B"/>
    <w:rsid w:val="00F32886"/>
    <w:rsid w:val="00F32D7B"/>
    <w:rsid w:val="00F3301C"/>
    <w:rsid w:val="00F33B17"/>
    <w:rsid w:val="00F3477E"/>
    <w:rsid w:val="00F3521E"/>
    <w:rsid w:val="00F35BBA"/>
    <w:rsid w:val="00F37164"/>
    <w:rsid w:val="00F41503"/>
    <w:rsid w:val="00F42210"/>
    <w:rsid w:val="00F44100"/>
    <w:rsid w:val="00F45E48"/>
    <w:rsid w:val="00F503AF"/>
    <w:rsid w:val="00F526DD"/>
    <w:rsid w:val="00F54670"/>
    <w:rsid w:val="00F6084E"/>
    <w:rsid w:val="00F61E09"/>
    <w:rsid w:val="00F61E5F"/>
    <w:rsid w:val="00F633FA"/>
    <w:rsid w:val="00F656A4"/>
    <w:rsid w:val="00F66254"/>
    <w:rsid w:val="00F7054A"/>
    <w:rsid w:val="00F70976"/>
    <w:rsid w:val="00F71B6A"/>
    <w:rsid w:val="00F724FD"/>
    <w:rsid w:val="00F736A9"/>
    <w:rsid w:val="00F7614E"/>
    <w:rsid w:val="00F76816"/>
    <w:rsid w:val="00F7759A"/>
    <w:rsid w:val="00F77A21"/>
    <w:rsid w:val="00F810DC"/>
    <w:rsid w:val="00F82698"/>
    <w:rsid w:val="00F82FD4"/>
    <w:rsid w:val="00F83BDE"/>
    <w:rsid w:val="00F84682"/>
    <w:rsid w:val="00F85553"/>
    <w:rsid w:val="00F8572D"/>
    <w:rsid w:val="00F861AE"/>
    <w:rsid w:val="00F86F1D"/>
    <w:rsid w:val="00F877ED"/>
    <w:rsid w:val="00F9498F"/>
    <w:rsid w:val="00F95DFB"/>
    <w:rsid w:val="00F963FF"/>
    <w:rsid w:val="00FA1352"/>
    <w:rsid w:val="00FA1A25"/>
    <w:rsid w:val="00FA2862"/>
    <w:rsid w:val="00FA2BC1"/>
    <w:rsid w:val="00FA4B18"/>
    <w:rsid w:val="00FA4F03"/>
    <w:rsid w:val="00FA5405"/>
    <w:rsid w:val="00FA658F"/>
    <w:rsid w:val="00FA7285"/>
    <w:rsid w:val="00FA72B9"/>
    <w:rsid w:val="00FB0F50"/>
    <w:rsid w:val="00FB1E46"/>
    <w:rsid w:val="00FB37ED"/>
    <w:rsid w:val="00FB61BB"/>
    <w:rsid w:val="00FC03B8"/>
    <w:rsid w:val="00FC580D"/>
    <w:rsid w:val="00FC5B5D"/>
    <w:rsid w:val="00FD031B"/>
    <w:rsid w:val="00FD1181"/>
    <w:rsid w:val="00FD298A"/>
    <w:rsid w:val="00FD3BB6"/>
    <w:rsid w:val="00FE0FDD"/>
    <w:rsid w:val="00FE11F4"/>
    <w:rsid w:val="00FE16BA"/>
    <w:rsid w:val="00FE1AF9"/>
    <w:rsid w:val="00FE1F06"/>
    <w:rsid w:val="00FE2815"/>
    <w:rsid w:val="00FE3C7A"/>
    <w:rsid w:val="00FE6CA2"/>
    <w:rsid w:val="00FE74F7"/>
    <w:rsid w:val="00FE7F59"/>
    <w:rsid w:val="00FF027F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43EA65E-8AF1-458B-BDFB-B16D7D77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24A4E"/>
    <w:rPr>
      <w:sz w:val="24"/>
    </w:rPr>
  </w:style>
  <w:style w:type="paragraph" w:styleId="a4">
    <w:name w:val="Closing"/>
    <w:basedOn w:val="a"/>
    <w:rsid w:val="00924A4E"/>
    <w:pPr>
      <w:jc w:val="right"/>
    </w:pPr>
    <w:rPr>
      <w:sz w:val="24"/>
    </w:rPr>
  </w:style>
  <w:style w:type="paragraph" w:styleId="a5">
    <w:name w:val="Note Heading"/>
    <w:basedOn w:val="a"/>
    <w:next w:val="a"/>
    <w:rsid w:val="00924A4E"/>
    <w:pPr>
      <w:jc w:val="center"/>
    </w:pPr>
    <w:rPr>
      <w:sz w:val="24"/>
    </w:rPr>
  </w:style>
  <w:style w:type="paragraph" w:customStyle="1" w:styleId="a6">
    <w:name w:val="一太郎"/>
    <w:rsid w:val="00924A4E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10"/>
      <w:sz w:val="24"/>
      <w:szCs w:val="24"/>
    </w:rPr>
  </w:style>
  <w:style w:type="paragraph" w:styleId="a7">
    <w:name w:val="Date"/>
    <w:basedOn w:val="a"/>
    <w:next w:val="a"/>
    <w:rsid w:val="00924A4E"/>
  </w:style>
  <w:style w:type="paragraph" w:styleId="a8">
    <w:name w:val="header"/>
    <w:basedOn w:val="a"/>
    <w:link w:val="a9"/>
    <w:uiPriority w:val="99"/>
    <w:semiHidden/>
    <w:unhideWhenUsed/>
    <w:rsid w:val="007431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4310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431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4310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E6D5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4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55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2F08-E7E9-4820-9A9E-039395D7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謹啓　春暖の侯、先生におかれましては、益々ご清祥のこととお慶び申し上</vt:lpstr>
    </vt:vector>
  </TitlesOfParts>
  <Company>FJ-WORK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egmainex</dc:creator>
  <cp:lastModifiedBy>gxuser</cp:lastModifiedBy>
  <cp:revision>146</cp:revision>
  <cp:lastPrinted>2024-04-05T03:13:00Z</cp:lastPrinted>
  <dcterms:created xsi:type="dcterms:W3CDTF">2017-05-02T03:03:00Z</dcterms:created>
  <dcterms:modified xsi:type="dcterms:W3CDTF">2024-07-04T23:52:00Z</dcterms:modified>
</cp:coreProperties>
</file>